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0089A" w14:textId="77777777" w:rsidR="004B2B6F" w:rsidRDefault="004B2B6F" w:rsidP="004B2B6F">
      <w:pPr>
        <w:widowControl w:val="0"/>
        <w:spacing w:after="0" w:line="240" w:lineRule="auto"/>
        <w:jc w:val="center"/>
        <w:rPr>
          <w:rFonts w:ascii="Times New Roman" w:hAnsi="Times New Roman" w:cs="Times New Roman"/>
        </w:rPr>
      </w:pPr>
      <w:r w:rsidRPr="00D76966">
        <w:rPr>
          <w:rFonts w:ascii="Times New Roman" w:hAnsi="Times New Roman" w:cs="Times New Roman"/>
        </w:rPr>
        <w:t>Муниципальное общеобразовательное учреждение «</w:t>
      </w:r>
      <w:r>
        <w:rPr>
          <w:rFonts w:ascii="Times New Roman" w:hAnsi="Times New Roman" w:cs="Times New Roman"/>
        </w:rPr>
        <w:t>МОУ СОШ с УИОП № 16</w:t>
      </w:r>
      <w:r w:rsidRPr="00D76966">
        <w:rPr>
          <w:rFonts w:ascii="Times New Roman" w:hAnsi="Times New Roman" w:cs="Times New Roman"/>
        </w:rPr>
        <w:t>»</w:t>
      </w:r>
    </w:p>
    <w:p w14:paraId="5716FD0C" w14:textId="2D553C54" w:rsidR="004B2B6F" w:rsidRDefault="004B2B6F" w:rsidP="004B2B6F">
      <w:pPr>
        <w:widowControl w:val="0"/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D76966">
        <w:rPr>
          <w:rFonts w:ascii="Times New Roman" w:hAnsi="Times New Roman" w:cs="Times New Roman"/>
        </w:rPr>
        <w:t>г.о.Саранск</w:t>
      </w:r>
      <w:proofErr w:type="spellEnd"/>
    </w:p>
    <w:p w14:paraId="27F68E00" w14:textId="40092CBB" w:rsidR="004B2B6F" w:rsidRPr="00D76966" w:rsidRDefault="004B2B6F" w:rsidP="004B2B6F">
      <w:pPr>
        <w:widowControl w:val="0"/>
        <w:spacing w:after="0"/>
        <w:jc w:val="center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sz w:val="19"/>
          <w:szCs w:val="19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211C3C" wp14:editId="68E46296">
                <wp:simplePos x="0" y="0"/>
                <wp:positionH relativeFrom="column">
                  <wp:posOffset>2463165</wp:posOffset>
                </wp:positionH>
                <wp:positionV relativeFrom="paragraph">
                  <wp:posOffset>273050</wp:posOffset>
                </wp:positionV>
                <wp:extent cx="1366520" cy="909320"/>
                <wp:effectExtent l="0" t="3175" r="0" b="1905"/>
                <wp:wrapSquare wrapText="bothSides"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B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D74FB" w14:textId="77777777" w:rsidR="004B2B6F" w:rsidRPr="00A92997" w:rsidRDefault="004B2B6F" w:rsidP="004B2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Развиваемся</w:t>
                            </w:r>
                          </w:p>
                          <w:p w14:paraId="6B3DA429" w14:textId="77777777" w:rsidR="004B2B6F" w:rsidRPr="00A92997" w:rsidRDefault="004B2B6F" w:rsidP="004B2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Общаемся</w:t>
                            </w:r>
                          </w:p>
                          <w:p w14:paraId="36CFB713" w14:textId="77777777" w:rsidR="004B2B6F" w:rsidRPr="00A92997" w:rsidRDefault="004B2B6F" w:rsidP="004B2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Стремимся</w:t>
                            </w:r>
                          </w:p>
                          <w:p w14:paraId="59AF293F" w14:textId="77777777" w:rsidR="004B2B6F" w:rsidRPr="00A92997" w:rsidRDefault="004B2B6F" w:rsidP="004B2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</w:pPr>
                            <w:r w:rsidRPr="00A92997">
                              <w:rPr>
                                <w:rFonts w:ascii="Times New Roman" w:hAnsi="Times New Roman" w:cs="Times New Roman"/>
                                <w:b/>
                                <w:color w:val="33CC33"/>
                                <w:sz w:val="28"/>
                                <w:szCs w:val="28"/>
                              </w:rPr>
                              <w:t>Творим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211C3C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193.95pt;margin-top:21.5pt;width:107.6pt;height:7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" filled="f" fillcolor="#00b050" stroked="f">
                <v:textbox style="mso-fit-shape-to-text:t">
                  <w:txbxContent>
                    <w:p w14:paraId="5CBD74FB" w14:textId="77777777" w:rsidR="004B2B6F" w:rsidRPr="00A92997" w:rsidRDefault="004B2B6F" w:rsidP="004B2B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Развиваемся</w:t>
                      </w:r>
                    </w:p>
                    <w:p w14:paraId="6B3DA429" w14:textId="77777777" w:rsidR="004B2B6F" w:rsidRPr="00A92997" w:rsidRDefault="004B2B6F" w:rsidP="004B2B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Общаемся</w:t>
                      </w:r>
                    </w:p>
                    <w:p w14:paraId="36CFB713" w14:textId="77777777" w:rsidR="004B2B6F" w:rsidRPr="00A92997" w:rsidRDefault="004B2B6F" w:rsidP="004B2B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Стремимся</w:t>
                      </w:r>
                    </w:p>
                    <w:p w14:paraId="59AF293F" w14:textId="77777777" w:rsidR="004B2B6F" w:rsidRPr="00A92997" w:rsidRDefault="004B2B6F" w:rsidP="004B2B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</w:pPr>
                      <w:r w:rsidRPr="00A92997">
                        <w:rPr>
                          <w:rFonts w:ascii="Times New Roman" w:hAnsi="Times New Roman" w:cs="Times New Roman"/>
                          <w:b/>
                          <w:color w:val="33CC33"/>
                          <w:sz w:val="28"/>
                          <w:szCs w:val="28"/>
                        </w:rPr>
                        <w:t>Творим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76966">
        <w:rPr>
          <w:rFonts w:ascii="Times New Roman" w:hAnsi="Times New Roman" w:cs="Times New Roman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3"/>
        <w:gridCol w:w="1835"/>
        <w:gridCol w:w="2605"/>
        <w:gridCol w:w="2985"/>
      </w:tblGrid>
      <w:tr w:rsidR="004B2B6F" w14:paraId="1B2A2291" w14:textId="77777777" w:rsidTr="00E64849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14:paraId="38B26B45" w14:textId="77777777" w:rsidR="004B2B6F" w:rsidRDefault="004B2B6F" w:rsidP="00E64849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0568EFE" wp14:editId="73B8981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2" name="Рисунок 2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2FCA04AB" w14:textId="77777777" w:rsidR="004B2B6F" w:rsidRDefault="004B2B6F" w:rsidP="00E64849">
            <w:pPr>
              <w:jc w:val="both"/>
            </w:pPr>
          </w:p>
          <w:p w14:paraId="2F0DCCCB" w14:textId="77777777" w:rsidR="004B2B6F" w:rsidRDefault="004B2B6F" w:rsidP="00E64849">
            <w:pPr>
              <w:jc w:val="both"/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14:paraId="3F7651A0" w14:textId="77777777" w:rsidR="004B2B6F" w:rsidRPr="00776221" w:rsidRDefault="004B2B6F" w:rsidP="00E64849">
            <w:pPr>
              <w:jc w:val="both"/>
              <w:rPr>
                <w:rFonts w:ascii="Calibri" w:hAnsi="Calibri"/>
                <w:color w:val="339966"/>
              </w:rPr>
            </w:pPr>
          </w:p>
          <w:p w14:paraId="392644B6" w14:textId="77777777" w:rsidR="004B2B6F" w:rsidRDefault="004B2B6F" w:rsidP="00E64849">
            <w:pPr>
              <w:jc w:val="both"/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14:paraId="0C26CEF1" w14:textId="1E6FBF43" w:rsidR="004B2B6F" w:rsidRDefault="004B2B6F" w:rsidP="00E64849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2450428" wp14:editId="61D96536">
                      <wp:simplePos x="0" y="0"/>
                      <wp:positionH relativeFrom="column">
                        <wp:posOffset>479376</wp:posOffset>
                      </wp:positionH>
                      <wp:positionV relativeFrom="paragraph">
                        <wp:posOffset>102088</wp:posOffset>
                      </wp:positionV>
                      <wp:extent cx="1672004" cy="704850"/>
                      <wp:effectExtent l="57150" t="19050" r="23495" b="57150"/>
                      <wp:wrapNone/>
                      <wp:docPr id="11" name="Стрелка: шеврон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2004" cy="704850"/>
                              </a:xfrm>
                              <a:prstGeom prst="chevron">
                                <a:avLst>
                                  <a:gd name="adj" fmla="val 51126"/>
                                </a:avLst>
                              </a:prstGeom>
                              <a:solidFill>
                                <a:srgbClr val="008000"/>
                              </a:solidFill>
                              <a:ln w="38100">
                                <a:solidFill>
                                  <a:srgbClr val="99FF99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365EB9E" w14:textId="77777777" w:rsidR="004B2B6F" w:rsidRDefault="004B2B6F" w:rsidP="005C16F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    № 19</w:t>
                                  </w:r>
                                </w:p>
                                <w:p w14:paraId="2CCD9EAD" w14:textId="73604EAF" w:rsidR="004B2B6F" w:rsidRDefault="004B2B6F" w:rsidP="005C16FC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30.01.22</w:t>
                                  </w:r>
                                  <w:r w:rsidR="005C16FC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 - 3.02.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22</w:t>
                                  </w:r>
                                  <w:r w:rsidR="005C16FC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 xml:space="preserve"> г</w:t>
                                  </w:r>
                                  <w:r w:rsidR="002B1A7A"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.</w:t>
                                  </w:r>
                                </w:p>
                                <w:p w14:paraId="674D2784" w14:textId="77777777" w:rsidR="004B2B6F" w:rsidRPr="00650F57" w:rsidRDefault="004B2B6F" w:rsidP="004B2B6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Стрелка: шеврон 11" o:spid="_x0000_s1027" type="#_x0000_t55" style="position:absolute;left:0;text-align:left;margin-left:37.75pt;margin-top:8.05pt;width:131.65pt;height:5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" adj="16945" fillcolor="green" strokecolor="#9f9" strokeweight="3pt">
                      <v:shadow on="t" color="#4e6128" opacity=".5" offset="1pt"/>
                      <v:textbox>
                        <w:txbxContent>
                          <w:p w14:paraId="1365EB9E" w14:textId="77777777" w:rsidR="004B2B6F" w:rsidRDefault="004B2B6F" w:rsidP="005C16F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    № 19</w:t>
                            </w:r>
                          </w:p>
                          <w:p w14:paraId="2CCD9EAD" w14:textId="73604EAF" w:rsidR="004B2B6F" w:rsidRDefault="004B2B6F" w:rsidP="005C16F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30.01.22</w:t>
                            </w:r>
                            <w:r w:rsidR="005C16FC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 - 3.02.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22</w:t>
                            </w:r>
                            <w:r w:rsidR="005C16FC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 xml:space="preserve"> г</w:t>
                            </w:r>
                            <w:r w:rsidR="002B1A7A"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.</w:t>
                            </w:r>
                          </w:p>
                          <w:p w14:paraId="674D2784" w14:textId="77777777" w:rsidR="004B2B6F" w:rsidRPr="00650F57" w:rsidRDefault="004B2B6F" w:rsidP="004B2B6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14:paraId="47DD9857" w14:textId="77777777" w:rsidR="004B2B6F" w:rsidRDefault="004B2B6F" w:rsidP="005C16FC">
            <w:pPr>
              <w:ind w:left="582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0BAF80D4" wp14:editId="66EDE9CE">
                  <wp:extent cx="1219200" cy="9144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CC9CD" w14:textId="77777777" w:rsidR="004B2B6F" w:rsidRDefault="004B2B6F" w:rsidP="004B2B6F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4"/>
        <w:gridCol w:w="5594"/>
      </w:tblGrid>
      <w:tr w:rsidR="000135C5" w:rsidRPr="00EE4A94" w14:paraId="66AF0890" w14:textId="77777777" w:rsidTr="001A3436">
        <w:tc>
          <w:tcPr>
            <w:tcW w:w="5594" w:type="dxa"/>
            <w:shd w:val="clear" w:color="auto" w:fill="538135" w:themeFill="accent6" w:themeFillShade="BF"/>
          </w:tcPr>
          <w:p w14:paraId="751C8CB5" w14:textId="1CF3450A" w:rsidR="00EE4A94" w:rsidRPr="00AD4FDC" w:rsidRDefault="00EE4A94" w:rsidP="002849B5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AD4FDC">
              <w:rPr>
                <w:rFonts w:ascii="Monotype Corsiva" w:hAnsi="Monotype Corsiva"/>
                <w:b/>
                <w:sz w:val="32"/>
                <w:szCs w:val="32"/>
              </w:rPr>
              <w:t>Движение первых</w:t>
            </w:r>
          </w:p>
        </w:tc>
        <w:tc>
          <w:tcPr>
            <w:tcW w:w="5594" w:type="dxa"/>
            <w:shd w:val="clear" w:color="auto" w:fill="538135" w:themeFill="accent6" w:themeFillShade="BF"/>
          </w:tcPr>
          <w:p w14:paraId="634EF237" w14:textId="134D34B4" w:rsidR="00EE4A94" w:rsidRPr="00AD4FDC" w:rsidRDefault="001A3436" w:rsidP="002849B5">
            <w:pPr>
              <w:jc w:val="center"/>
              <w:rPr>
                <w:rFonts w:ascii="Monotype Corsiva" w:hAnsi="Monotype Corsiva"/>
                <w:b/>
                <w:sz w:val="32"/>
                <w:szCs w:val="32"/>
              </w:rPr>
            </w:pPr>
            <w:r w:rsidRPr="00AD4FDC"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7986E42" wp14:editId="37AAA3BD">
                      <wp:simplePos x="0" y="0"/>
                      <wp:positionH relativeFrom="column">
                        <wp:posOffset>-108634</wp:posOffset>
                      </wp:positionH>
                      <wp:positionV relativeFrom="paragraph">
                        <wp:posOffset>-81231</wp:posOffset>
                      </wp:positionV>
                      <wp:extent cx="76542" cy="386861"/>
                      <wp:effectExtent l="0" t="0" r="0" b="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542" cy="38686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639B43" id="Прямоугольник 16" o:spid="_x0000_s1026" style="position:absolute;margin-left:-8.55pt;margin-top:-6.4pt;width:6.05pt;height:30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" fillcolor="window" stroked="f" strokeweight="1pt"/>
                  </w:pict>
                </mc:Fallback>
              </mc:AlternateContent>
            </w:r>
            <w:r w:rsidR="002849B5" w:rsidRPr="00AD4FDC">
              <w:rPr>
                <w:rFonts w:ascii="Monotype Corsiva" w:hAnsi="Monotype Corsiva"/>
                <w:b/>
                <w:sz w:val="32"/>
                <w:szCs w:val="32"/>
              </w:rPr>
              <w:t>Орлята России</w:t>
            </w:r>
          </w:p>
        </w:tc>
      </w:tr>
      <w:tr w:rsidR="000135C5" w:rsidRPr="00EE4A94" w14:paraId="11EE86F4" w14:textId="77777777" w:rsidTr="001A3436">
        <w:tc>
          <w:tcPr>
            <w:tcW w:w="5594" w:type="dxa"/>
          </w:tcPr>
          <w:p w14:paraId="18877874" w14:textId="01CF3AE9" w:rsidR="00EE4A94" w:rsidRPr="00EE4A94" w:rsidRDefault="00C33518" w:rsidP="00EE4A94">
            <w:pPr>
              <w:shd w:val="clear" w:color="auto" w:fill="FFFFFF"/>
              <w:ind w:firstLine="459"/>
              <w:rPr>
                <w:rFonts w:ascii="Monotype Corsiva" w:eastAsia="Times New Roman" w:hAnsi="Monotype Corsiva" w:cs="Helvetica"/>
                <w:color w:val="1A1A1A"/>
                <w:sz w:val="24"/>
                <w:szCs w:val="24"/>
                <w:lang w:eastAsia="ru-RU"/>
              </w:rPr>
            </w:pPr>
            <w:r w:rsidRPr="00C33518">
              <w:rPr>
                <w:rFonts w:ascii="Monotype Corsiva" w:eastAsia="Times New Roman" w:hAnsi="Monotype Corsiva" w:cs="Helvetica"/>
                <w:noProof/>
                <w:color w:val="1A1A1A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CA81329" wp14:editId="5592D40B">
                  <wp:simplePos x="0" y="0"/>
                  <wp:positionH relativeFrom="column">
                    <wp:posOffset>1914329</wp:posOffset>
                  </wp:positionH>
                  <wp:positionV relativeFrom="paragraph">
                    <wp:posOffset>537</wp:posOffset>
                  </wp:positionV>
                  <wp:extent cx="1529715" cy="953770"/>
                  <wp:effectExtent l="0" t="0" r="0" b="0"/>
                  <wp:wrapTight wrapText="bothSides">
                    <wp:wrapPolygon edited="0">
                      <wp:start x="0" y="0"/>
                      <wp:lineTo x="0" y="21140"/>
                      <wp:lineTo x="21250" y="21140"/>
                      <wp:lineTo x="21250" y="0"/>
                      <wp:lineTo x="0" y="0"/>
                    </wp:wrapPolygon>
                  </wp:wrapTight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68E0DB-CDE6-6940-5E42-EB8C8B8C63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68E0DB-CDE6-6940-5E42-EB8C8B8C63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95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4A94" w:rsidRPr="00EE4A94">
              <w:rPr>
                <w:rFonts w:ascii="Monotype Corsiva" w:eastAsia="Times New Roman" w:hAnsi="Monotype Corsiva" w:cs="Helvetica"/>
                <w:color w:val="1A1A1A"/>
                <w:sz w:val="24"/>
                <w:szCs w:val="24"/>
                <w:lang w:eastAsia="ru-RU"/>
              </w:rPr>
              <w:t>В  2022 году в нашей стране было основано Российское движение детей и молодёжи</w:t>
            </w:r>
            <w:r w:rsidR="00EE4A94">
              <w:rPr>
                <w:rFonts w:ascii="Monotype Corsiva" w:eastAsia="Times New Roman" w:hAnsi="Monotype Corsiva" w:cs="Helvetica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EE4A94" w:rsidRPr="00EE4A94">
              <w:rPr>
                <w:rFonts w:ascii="Monotype Corsiva" w:eastAsia="Times New Roman" w:hAnsi="Monotype Corsiva" w:cs="Helvetica"/>
                <w:color w:val="1A1A1A"/>
                <w:sz w:val="24"/>
                <w:szCs w:val="24"/>
                <w:lang w:eastAsia="ru-RU"/>
              </w:rPr>
              <w:t>«Движение первых».</w:t>
            </w:r>
            <w:r w:rsidR="007A61C3">
              <w:rPr>
                <w:noProof/>
              </w:rPr>
              <w:t xml:space="preserve"> </w:t>
            </w:r>
          </w:p>
          <w:p w14:paraId="7D5BC5ED" w14:textId="452FADD8" w:rsidR="00EE4A94" w:rsidRPr="00EE4A94" w:rsidRDefault="00EE4A94" w:rsidP="00EE4A94">
            <w:pPr>
              <w:shd w:val="clear" w:color="auto" w:fill="FFFFFF"/>
              <w:ind w:firstLine="459"/>
              <w:jc w:val="both"/>
              <w:outlineLvl w:val="0"/>
              <w:rPr>
                <w:rFonts w:ascii="Monotype Corsiva" w:eastAsia="Times New Roman" w:hAnsi="Monotype Corsiva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EE4A94">
              <w:rPr>
                <w:rFonts w:ascii="Monotype Corsiva" w:eastAsia="Times New Roman" w:hAnsi="Monotype Corsiva" w:cs="Times New Roman"/>
                <w:bCs/>
                <w:kern w:val="36"/>
                <w:sz w:val="24"/>
                <w:szCs w:val="24"/>
                <w:lang w:eastAsia="ru-RU"/>
              </w:rPr>
              <w:t>Что значит быть первым: о РДДМ «Движение первых» рассказали школьникам на «Разговорах о важном» и на линейке по выносу флага РФ и исполнению гимна РФ.</w:t>
            </w:r>
          </w:p>
          <w:p w14:paraId="590E0E70" w14:textId="478F7A4E" w:rsidR="00EE4A94" w:rsidRPr="004B2B6F" w:rsidRDefault="00C33518" w:rsidP="004B2B6F">
            <w:pPr>
              <w:ind w:firstLine="459"/>
              <w:jc w:val="both"/>
              <w:rPr>
                <w:rFonts w:ascii="Monotype Corsiva" w:hAnsi="Monotype Corsiva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C33518">
              <w:rPr>
                <w:rFonts w:ascii="Monotype Corsiva" w:hAnsi="Monotype Corsiva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B7629D0" wp14:editId="25473EB5">
                  <wp:simplePos x="0" y="0"/>
                  <wp:positionH relativeFrom="column">
                    <wp:posOffset>2260160</wp:posOffset>
                  </wp:positionH>
                  <wp:positionV relativeFrom="paragraph">
                    <wp:posOffset>1357777</wp:posOffset>
                  </wp:positionV>
                  <wp:extent cx="1125220" cy="1500505"/>
                  <wp:effectExtent l="0" t="0" r="0" b="4445"/>
                  <wp:wrapTight wrapText="bothSides">
                    <wp:wrapPolygon edited="0">
                      <wp:start x="0" y="0"/>
                      <wp:lineTo x="0" y="21390"/>
                      <wp:lineTo x="21210" y="21390"/>
                      <wp:lineTo x="21210" y="0"/>
                      <wp:lineTo x="0" y="0"/>
                    </wp:wrapPolygon>
                  </wp:wrapTight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1BA61-EEBC-3C59-DDED-6AE8C8BEB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141BA61-EEBC-3C59-DDED-6AE8C8BEB4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D881A32" wp14:editId="1E29C3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26865</wp:posOffset>
                  </wp:positionV>
                  <wp:extent cx="1544320" cy="1172210"/>
                  <wp:effectExtent l="0" t="0" r="0" b="8890"/>
                  <wp:wrapTight wrapText="bothSides">
                    <wp:wrapPolygon edited="0">
                      <wp:start x="0" y="0"/>
                      <wp:lineTo x="0" y="21413"/>
                      <wp:lineTo x="21316" y="21413"/>
                      <wp:lineTo x="2131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4A94" w:rsidRPr="00EE4A94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Занятие из цикла «Разговоры о важном», который стартовал с начала текущего года в российских школах, 30 января посвятили теме Российского движения детей и молодежи «Движение первых».</w:t>
            </w:r>
            <w:r w:rsidRPr="00C33518">
              <w:rPr>
                <w:noProof/>
              </w:rPr>
              <w:t xml:space="preserve"> </w:t>
            </w:r>
            <w:r w:rsidR="00EE4A94" w:rsidRPr="00EE4A9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Занятие нацелено на формирование представления о деятельности РДДМ «Движение первых», о необходимости проявлять активную гражданскую позицию, а также на мотивацию ребят к общественно полезной деятельности. Учителя в ходе занятия напомнили о таких ценностях, как дружба, активная жизненная позиция, стремление к созданию нового, сохранение культуры и ценностей народов страны. К ребятам также обратился руководитель движения Григорий Гуров.</w:t>
            </w:r>
          </w:p>
          <w:p w14:paraId="0B4CC8F0" w14:textId="7E060234" w:rsidR="00EE4A94" w:rsidRDefault="004B2B6F" w:rsidP="00EE4A94">
            <w:pPr>
              <w:ind w:firstLine="459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771D8A2" wp14:editId="6CB72886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770890</wp:posOffset>
                      </wp:positionV>
                      <wp:extent cx="3412490" cy="1404620"/>
                      <wp:effectExtent l="0" t="0" r="0" b="5080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24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E4C6C" w14:textId="7E40E501" w:rsidR="001A3436" w:rsidRPr="00AD4FDC" w:rsidRDefault="001A3436" w:rsidP="001A343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D4FDC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>Первичное отделение РДДМ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8" type="#_x0000_t202" style="position:absolute;left:0;text-align:left;margin-left:2.75pt;margin-top:60.7pt;width:268.7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" fillcolor="#548235" stroked="f">
                      <v:textbox style="mso-fit-shape-to-text:t">
                        <w:txbxContent>
                          <w:p w14:paraId="207E4C6C" w14:textId="7E40E501" w:rsidR="001A3436" w:rsidRPr="00AD4FDC" w:rsidRDefault="001A3436" w:rsidP="001A343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AD4FD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Первичное отделение РДДМ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4A94" w:rsidRPr="00EE4A9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Школьникам рассказали, что ребята и взрослые объединяются, чтобы делать полезные дела - для себя и для окружающих, потому что вместе можно сделать больше и лучше.</w:t>
            </w:r>
          </w:p>
          <w:p w14:paraId="5B9AB117" w14:textId="6187264B" w:rsidR="00C33518" w:rsidRPr="00C33518" w:rsidRDefault="001A3436" w:rsidP="001A3436">
            <w:pPr>
              <w:ind w:firstLine="459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C33518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BBD1035" wp14:editId="0DDC2D98">
                  <wp:simplePos x="0" y="0"/>
                  <wp:positionH relativeFrom="column">
                    <wp:posOffset>1708785</wp:posOffset>
                  </wp:positionH>
                  <wp:positionV relativeFrom="paragraph">
                    <wp:posOffset>750375</wp:posOffset>
                  </wp:positionV>
                  <wp:extent cx="1734820" cy="106743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347" y="21202"/>
                      <wp:lineTo x="21347" y="0"/>
                      <wp:lineTo x="0" y="0"/>
                    </wp:wrapPolygon>
                  </wp:wrapTight>
                  <wp:docPr id="7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CC8B2C-D65B-F7D3-49AA-4BFFB369E9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7CC8B2C-D65B-F7D3-49AA-4BFFB369E9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8" b="22310"/>
                          <a:stretch/>
                        </pic:blipFill>
                        <pic:spPr>
                          <a:xfrm>
                            <a:off x="0" y="0"/>
                            <a:ext cx="173482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4FDC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C33518" w:rsidRPr="00C33518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30 января, в школе прошло заседание актива школы по вопросу создания первичного отделения Российского движения детей и молодёжи «Движение первых» (РДДМ). Мы  присоединилось к марафону торжественных церемоний открытия первичных отделений движения.</w:t>
            </w:r>
            <w:r w:rsidR="00C33518" w:rsidRPr="00C33518">
              <w:rPr>
                <w:noProof/>
              </w:rPr>
              <w:t xml:space="preserve"> </w:t>
            </w:r>
          </w:p>
          <w:p w14:paraId="63E85B52" w14:textId="6E08D19F" w:rsidR="00EE4A94" w:rsidRPr="001A3436" w:rsidRDefault="00C33518" w:rsidP="001A3436">
            <w:pPr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C33518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      Первичное отделение - это возможность воплотить детские инициативы по 12 направлениям деятельности движения, раскрыть свои возможности и стать более успешным.</w:t>
            </w:r>
          </w:p>
        </w:tc>
        <w:tc>
          <w:tcPr>
            <w:tcW w:w="5594" w:type="dxa"/>
          </w:tcPr>
          <w:p w14:paraId="533DB979" w14:textId="3003C256" w:rsidR="00060055" w:rsidRDefault="00C33518" w:rsidP="002849B5">
            <w:pPr>
              <w:shd w:val="clear" w:color="auto" w:fill="FFFFFF"/>
              <w:spacing w:line="259" w:lineRule="auto"/>
              <w:ind w:firstLine="709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23 и 30 января в  школе прошла торжественная линейка, посвящённая приёму учащихся 1- 4 классов во Всероссийскую общественную организацию «Орлята России». </w:t>
            </w:r>
          </w:p>
          <w:p w14:paraId="2F40634E" w14:textId="6653CE16" w:rsidR="002849B5" w:rsidRPr="002849B5" w:rsidRDefault="00060055" w:rsidP="002849B5">
            <w:pPr>
              <w:shd w:val="clear" w:color="auto" w:fill="FFFFFF"/>
              <w:ind w:firstLine="709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 w:rsidRPr="00060055">
              <w:rPr>
                <w:rFonts w:ascii="Monotype Corsiva" w:hAnsi="Monotype Corsiva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66955FC" wp14:editId="1D1885B3">
                  <wp:simplePos x="0" y="0"/>
                  <wp:positionH relativeFrom="column">
                    <wp:posOffset>1796366</wp:posOffset>
                  </wp:positionH>
                  <wp:positionV relativeFrom="paragraph">
                    <wp:posOffset>1989015</wp:posOffset>
                  </wp:positionV>
                  <wp:extent cx="1628775" cy="1177925"/>
                  <wp:effectExtent l="0" t="0" r="9525" b="3175"/>
                  <wp:wrapTight wrapText="bothSides">
                    <wp:wrapPolygon edited="0">
                      <wp:start x="0" y="0"/>
                      <wp:lineTo x="0" y="21309"/>
                      <wp:lineTo x="21474" y="21309"/>
                      <wp:lineTo x="21474" y="0"/>
                      <wp:lineTo x="0" y="0"/>
                    </wp:wrapPolygon>
                  </wp:wrapTight>
                  <wp:docPr id="15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817D5-F7EE-99ED-BDE6-F68B0FAE98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E4817D5-F7EE-99ED-BDE6-F68B0FAE98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17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055">
              <w:rPr>
                <w:rFonts w:ascii="Monotype Corsiva" w:hAnsi="Monotype Corsiva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6D0394D" wp14:editId="017C8622">
                  <wp:simplePos x="0" y="0"/>
                  <wp:positionH relativeFrom="column">
                    <wp:posOffset>1819568</wp:posOffset>
                  </wp:positionH>
                  <wp:positionV relativeFrom="paragraph">
                    <wp:posOffset>217854</wp:posOffset>
                  </wp:positionV>
                  <wp:extent cx="1605280" cy="1118870"/>
                  <wp:effectExtent l="0" t="0" r="0" b="5080"/>
                  <wp:wrapTight wrapText="bothSides">
                    <wp:wrapPolygon edited="0">
                      <wp:start x="0" y="0"/>
                      <wp:lineTo x="0" y="21330"/>
                      <wp:lineTo x="21275" y="21330"/>
                      <wp:lineTo x="21275" y="0"/>
                      <wp:lineTo x="0" y="0"/>
                    </wp:wrapPolygon>
                  </wp:wrapTight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45B34F-D0E9-5316-BDA2-7DD9882387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45B34F-D0E9-5316-BDA2-7DD9882387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8" t="17302"/>
                          <a:stretch/>
                        </pic:blipFill>
                        <pic:spPr>
                          <a:xfrm>
                            <a:off x="0" y="0"/>
                            <a:ext cx="1605280" cy="11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33518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Программа разработана в рамках реализации федерального проекта «Патриотическое воспитание граждан Российской Федерации» национального проекта «Образование». Направлена на формирование социально значимых качеств личности обучающихся, ключевых базовых ценностей: Родина, семья, природа, дружба, труд, милосердие.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C0E5955" w14:textId="77777777" w:rsidR="00AD4FDC" w:rsidRDefault="002849B5" w:rsidP="00AD4FDC">
            <w:pPr>
              <w:shd w:val="clear" w:color="auto" w:fill="FFFFFF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«Орлята России» - это комплекс занятий по семи направлениям деятельности (то есть – трекам):</w:t>
            </w:r>
          </w:p>
          <w:p w14:paraId="44B3A898" w14:textId="109FD959" w:rsidR="002849B5" w:rsidRPr="002849B5" w:rsidRDefault="00060055" w:rsidP="00AD4FDC">
            <w:pPr>
              <w:shd w:val="clear" w:color="auto" w:fill="FFFFFF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 w:rsidRPr="00060055">
              <w:rPr>
                <w:rFonts w:ascii="Monotype Corsiva" w:hAnsi="Monotype Corsiva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A0F2E37" wp14:editId="328EF8D8">
                  <wp:simplePos x="0" y="0"/>
                  <wp:positionH relativeFrom="column">
                    <wp:posOffset>1781712</wp:posOffset>
                  </wp:positionH>
                  <wp:positionV relativeFrom="paragraph">
                    <wp:posOffset>436880</wp:posOffset>
                  </wp:positionV>
                  <wp:extent cx="1661795" cy="1246505"/>
                  <wp:effectExtent l="0" t="0" r="0" b="0"/>
                  <wp:wrapTight wrapText="bothSides">
                    <wp:wrapPolygon edited="0">
                      <wp:start x="0" y="0"/>
                      <wp:lineTo x="0" y="21127"/>
                      <wp:lineTo x="21295" y="21127"/>
                      <wp:lineTo x="21295" y="0"/>
                      <wp:lineTo x="0" y="0"/>
                    </wp:wrapPolygon>
                  </wp:wrapTight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759E91-0C5B-C9B6-520D-6B00FBA776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9759E91-0C5B-C9B6-520D-6B00FBA776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4FDC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      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1. «Орлёнок </w:t>
            </w:r>
            <w:proofErr w:type="gramStart"/>
            <w:r w:rsidR="00AD4FDC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-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Э</w:t>
            </w:r>
            <w:proofErr w:type="gramEnd"/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рудит» - интеллектуальное развитие детей через познавательную и исследовательскую деятельность.</w:t>
            </w:r>
            <w:r w:rsidRPr="00060055">
              <w:rPr>
                <w:noProof/>
              </w:rPr>
              <w:t xml:space="preserve"> </w:t>
            </w:r>
          </w:p>
          <w:p w14:paraId="3B57A95C" w14:textId="3C4C12AD" w:rsidR="002849B5" w:rsidRPr="002849B5" w:rsidRDefault="00AD4FDC" w:rsidP="00AD4FDC">
            <w:pPr>
              <w:shd w:val="clear" w:color="auto" w:fill="FFFFFF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      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2. «Орлёнок </w:t>
            </w: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-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Хранитель исторической памяти» - воспитание любви и уважения к своей семье, малой родине, традициям и истории страны.</w:t>
            </w:r>
            <w:r w:rsidR="00060055" w:rsidRPr="00060055">
              <w:rPr>
                <w:noProof/>
              </w:rPr>
              <w:t xml:space="preserve"> </w:t>
            </w:r>
          </w:p>
          <w:p w14:paraId="2D08F59B" w14:textId="68F7F556" w:rsidR="002849B5" w:rsidRPr="002849B5" w:rsidRDefault="00AD4FDC" w:rsidP="00AD4FDC">
            <w:pPr>
              <w:shd w:val="clear" w:color="auto" w:fill="FFFFFF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      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3. «Орлёнок </w:t>
            </w: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-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Мастер» - формирование любви к искусству и труду, развитие творческих способностей и эстетического вкуса.</w:t>
            </w:r>
          </w:p>
          <w:p w14:paraId="4BC30437" w14:textId="2C4C56BD" w:rsidR="002849B5" w:rsidRPr="002849B5" w:rsidRDefault="00060055" w:rsidP="00AD4FDC">
            <w:pPr>
              <w:shd w:val="clear" w:color="auto" w:fill="FFFFFF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 w:rsidRPr="00060055">
              <w:rPr>
                <w:rFonts w:ascii="Monotype Corsiva" w:hAnsi="Monotype Corsiva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21A986A" wp14:editId="17BAE5ED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50165</wp:posOffset>
                  </wp:positionV>
                  <wp:extent cx="1634490" cy="1195705"/>
                  <wp:effectExtent l="0" t="0" r="3810" b="4445"/>
                  <wp:wrapTight wrapText="bothSides">
                    <wp:wrapPolygon edited="0">
                      <wp:start x="0" y="0"/>
                      <wp:lineTo x="0" y="21336"/>
                      <wp:lineTo x="21399" y="21336"/>
                      <wp:lineTo x="21399" y="0"/>
                      <wp:lineTo x="0" y="0"/>
                    </wp:wrapPolygon>
                  </wp:wrapTight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741E28-1C4E-9729-EF85-11527B9D8D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741E28-1C4E-9729-EF85-11527B9D8D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9" t="6086"/>
                          <a:stretch/>
                        </pic:blipFill>
                        <pic:spPr bwMode="auto">
                          <a:xfrm>
                            <a:off x="0" y="0"/>
                            <a:ext cx="1634490" cy="1195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4FDC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       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4. «Орлёнок </w:t>
            </w:r>
            <w:r w:rsidR="00AD4FDC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-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Лидер» - раскрытие в детях лидерских способностей и умения работать в команде.</w:t>
            </w:r>
          </w:p>
          <w:p w14:paraId="138581B5" w14:textId="326630F7" w:rsidR="002849B5" w:rsidRPr="002849B5" w:rsidRDefault="00AD4FDC" w:rsidP="00AD4FDC">
            <w:pPr>
              <w:shd w:val="clear" w:color="auto" w:fill="FFFFFF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       5. 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«Орлёнок </w:t>
            </w: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-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Спортсмен» - привитие интереса к спорту и формирование навыков здорового образа жизни.</w:t>
            </w:r>
            <w:r w:rsidR="00060055" w:rsidRPr="00060055">
              <w:rPr>
                <w:noProof/>
              </w:rPr>
              <w:t xml:space="preserve"> </w:t>
            </w:r>
          </w:p>
          <w:p w14:paraId="03CDBA6D" w14:textId="13D708FB" w:rsidR="002849B5" w:rsidRPr="002849B5" w:rsidRDefault="00AD4FDC" w:rsidP="00AD4FDC">
            <w:pPr>
              <w:shd w:val="clear" w:color="auto" w:fill="FFFFFF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        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6. «Орлёнок </w:t>
            </w: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-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Доброволец» - раскрытие в детях волонтёрского потенциала.</w:t>
            </w:r>
          </w:p>
          <w:p w14:paraId="06758785" w14:textId="2D0BA5DC" w:rsidR="002849B5" w:rsidRPr="002849B5" w:rsidRDefault="00AD4FDC" w:rsidP="00AD4FDC">
            <w:pPr>
              <w:shd w:val="clear" w:color="auto" w:fill="FFFFFF"/>
              <w:jc w:val="both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        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7. «Орлёнок </w:t>
            </w:r>
            <w:r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>-</w:t>
            </w:r>
            <w:r w:rsidR="002849B5" w:rsidRPr="002849B5"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  <w:t xml:space="preserve"> Эколог» - формирование представлений об экологической культуре и ответственного отношения к природе.</w:t>
            </w:r>
          </w:p>
          <w:p w14:paraId="64043EEA" w14:textId="07DD35A8" w:rsidR="00EE4A94" w:rsidRPr="002849B5" w:rsidRDefault="00EE4A94">
            <w:pPr>
              <w:rPr>
                <w:rFonts w:ascii="Monotype Corsiva" w:hAnsi="Monotype Corsiva"/>
                <w:bCs/>
                <w:sz w:val="24"/>
                <w:szCs w:val="24"/>
              </w:rPr>
            </w:pPr>
          </w:p>
        </w:tc>
      </w:tr>
      <w:tr w:rsidR="001A3436" w:rsidRPr="00EE4A94" w14:paraId="7A93A72D" w14:textId="77777777" w:rsidTr="001A3436">
        <w:trPr>
          <w:trHeight w:val="443"/>
        </w:trPr>
        <w:tc>
          <w:tcPr>
            <w:tcW w:w="5594" w:type="dxa"/>
            <w:shd w:val="clear" w:color="auto" w:fill="538135" w:themeFill="accent6" w:themeFillShade="BF"/>
          </w:tcPr>
          <w:p w14:paraId="0FD47E95" w14:textId="15429DA9" w:rsidR="00A731C1" w:rsidRPr="00AD4FDC" w:rsidRDefault="00A731C1" w:rsidP="00A731C1">
            <w:pPr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 w:rsidRPr="00AD4FDC">
              <w:rPr>
                <w:rFonts w:ascii="Monotype Corsiva" w:hAnsi="Monotype Corsiva"/>
                <w:b/>
                <w:sz w:val="28"/>
                <w:szCs w:val="28"/>
              </w:rPr>
              <w:lastRenderedPageBreak/>
              <w:t>Помни ПДД</w:t>
            </w:r>
          </w:p>
        </w:tc>
        <w:tc>
          <w:tcPr>
            <w:tcW w:w="5594" w:type="dxa"/>
            <w:shd w:val="clear" w:color="auto" w:fill="538135" w:themeFill="accent6" w:themeFillShade="BF"/>
          </w:tcPr>
          <w:p w14:paraId="6608CC54" w14:textId="134C999D" w:rsidR="00A731C1" w:rsidRPr="00AD4FDC" w:rsidRDefault="00E4435A" w:rsidP="00E4435A">
            <w:pPr>
              <w:jc w:val="center"/>
              <w:rPr>
                <w:rStyle w:val="a4"/>
                <w:rFonts w:ascii="Monotype Corsiva" w:hAnsi="Monotype Corsiva"/>
                <w:b w:val="0"/>
                <w:sz w:val="24"/>
                <w:szCs w:val="24"/>
                <w:shd w:val="clear" w:color="auto" w:fill="FFFFFF"/>
              </w:rPr>
            </w:pPr>
            <w:r w:rsidRPr="00AD4FDC">
              <w:rPr>
                <w:rFonts w:ascii="Monotype Corsiva" w:hAnsi="Monotype Corsiva"/>
                <w:b/>
                <w:sz w:val="28"/>
                <w:szCs w:val="28"/>
              </w:rPr>
              <w:t>Что такое СЕМЬЯ</w:t>
            </w:r>
          </w:p>
        </w:tc>
      </w:tr>
      <w:tr w:rsidR="000135C5" w:rsidRPr="00EE4A94" w14:paraId="208424E9" w14:textId="77777777" w:rsidTr="001A3436">
        <w:trPr>
          <w:trHeight w:val="15273"/>
        </w:trPr>
        <w:tc>
          <w:tcPr>
            <w:tcW w:w="5594" w:type="dxa"/>
          </w:tcPr>
          <w:p w14:paraId="7021A36C" w14:textId="4D8B1BA0" w:rsidR="00A731C1" w:rsidRPr="00A731C1" w:rsidRDefault="00A731C1" w:rsidP="00A731C1">
            <w:pPr>
              <w:ind w:firstLine="315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С 30 января по 03 февраля 2023 года в нашей школе прошла «Неделя безопасности дорожного движения», посвященная вопросам обеспечения безопасности детей на дорогах.</w:t>
            </w:r>
          </w:p>
          <w:p w14:paraId="558757F9" w14:textId="041D7935" w:rsidR="00A731C1" w:rsidRPr="00A731C1" w:rsidRDefault="00A731C1" w:rsidP="00A731C1">
            <w:pPr>
              <w:ind w:firstLine="315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082A3A1" wp14:editId="088B9479">
                  <wp:simplePos x="0" y="0"/>
                  <wp:positionH relativeFrom="column">
                    <wp:posOffset>1984229</wp:posOffset>
                  </wp:positionH>
                  <wp:positionV relativeFrom="paragraph">
                    <wp:posOffset>828382</wp:posOffset>
                  </wp:positionV>
                  <wp:extent cx="1466850" cy="1030605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319" y="21161"/>
                      <wp:lineTo x="21319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3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Каждый день недели был наполнен интересным мероприятием.</w:t>
            </w:r>
            <w:r>
              <w:t xml:space="preserve"> </w:t>
            </w:r>
            <w:r w:rsidRPr="00A731C1">
              <w:rPr>
                <w:rFonts w:ascii="Monotype Corsiva" w:hAnsi="Monotype Corsiva" w:cs="Times New Roman"/>
                <w:sz w:val="24"/>
                <w:szCs w:val="24"/>
              </w:rPr>
              <w:br/>
            </w:r>
            <w:r w:rsidR="002B1A7A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    </w:t>
            </w:r>
            <w:r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Отряд ЮИД провел викторину «Соблюдайте ПДД, пусть не будет ДТП!», а обучающиеся 5-8 классов в этот день просмотрели видеоролики о правилах безопасного поведения на дороге: «ПДД - для пешеходов», «Пешеходы», «Безопасное поведение на дорогах». </w:t>
            </w:r>
          </w:p>
          <w:p w14:paraId="39FD0A4F" w14:textId="6D6556C4" w:rsidR="00A731C1" w:rsidRDefault="001A3436" w:rsidP="00A731C1">
            <w:pPr>
              <w:ind w:firstLine="315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A731C1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604FE3B" wp14:editId="3DA8C97E">
                  <wp:simplePos x="0" y="0"/>
                  <wp:positionH relativeFrom="column">
                    <wp:posOffset>1986280</wp:posOffset>
                  </wp:positionH>
                  <wp:positionV relativeFrom="paragraph">
                    <wp:posOffset>481330</wp:posOffset>
                  </wp:positionV>
                  <wp:extent cx="1464945" cy="1054735"/>
                  <wp:effectExtent l="0" t="0" r="1905" b="0"/>
                  <wp:wrapTight wrapText="bothSides">
                    <wp:wrapPolygon edited="0">
                      <wp:start x="0" y="0"/>
                      <wp:lineTo x="0" y="21067"/>
                      <wp:lineTo x="21347" y="21067"/>
                      <wp:lineTo x="21347" y="0"/>
                      <wp:lineTo x="0" y="0"/>
                    </wp:wrapPolygon>
                  </wp:wrapTight>
                  <wp:docPr id="19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BC011E-E664-E2FA-6DA6-2783623098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5BC011E-E664-E2FA-6DA6-2783623098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8" r="9526"/>
                          <a:stretch/>
                        </pic:blipFill>
                        <pic:spPr bwMode="auto">
                          <a:xfrm>
                            <a:off x="0" y="0"/>
                            <a:ext cx="1464945" cy="105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1C1"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Прошел конкурс рисунков среди обучающихся 1-4 классов «Папа и я за безопасные дороги».</w:t>
            </w:r>
          </w:p>
          <w:p w14:paraId="6E4495A7" w14:textId="1207AA6A" w:rsidR="00A731C1" w:rsidRPr="00A731C1" w:rsidRDefault="001A3436" w:rsidP="00A731C1">
            <w:pPr>
              <w:ind w:firstLine="315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E4435A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E55A457" wp14:editId="03DD0C20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1372675</wp:posOffset>
                  </wp:positionV>
                  <wp:extent cx="1477010" cy="1107440"/>
                  <wp:effectExtent l="0" t="0" r="8890" b="0"/>
                  <wp:wrapTight wrapText="bothSides">
                    <wp:wrapPolygon edited="0">
                      <wp:start x="0" y="0"/>
                      <wp:lineTo x="0" y="21179"/>
                      <wp:lineTo x="21451" y="21179"/>
                      <wp:lineTo x="21451" y="0"/>
                      <wp:lineTo x="0" y="0"/>
                    </wp:wrapPolygon>
                  </wp:wrapTight>
                  <wp:docPr id="21" name="Рисунок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A2A476-AC0E-3122-ED99-31EFF1DABB4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A2A476-AC0E-3122-ED99-31EFF1DABB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3</w:t>
            </w:r>
            <w:r w:rsidR="00A731C1"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0 января, в «Единый день безопасности дорожного движения» классные руководители 1-11 классов провели тематические классные часы по ПДД, при проведении которых учителя еще раз обратили особое внимание обучающихся на правила безопасного поведения на дорогах.</w:t>
            </w:r>
            <w:r w:rsidR="00A731C1" w:rsidRPr="00A731C1">
              <w:rPr>
                <w:noProof/>
              </w:rPr>
              <w:t xml:space="preserve"> </w:t>
            </w:r>
          </w:p>
          <w:p w14:paraId="582E186F" w14:textId="025F8AAE" w:rsidR="00A731C1" w:rsidRPr="00A731C1" w:rsidRDefault="00A731C1" w:rsidP="00A731C1">
            <w:pPr>
              <w:ind w:firstLine="315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В интересной игровой форме прошли занятия для 3 Б класса «Знатоки ПДД», основной задачей которых стало закрепление знаний детей о правилах дорожного движения, культурного и безопасного поведения на улице, дороге и транспорте.</w:t>
            </w:r>
            <w:r w:rsidR="00E4435A" w:rsidRPr="00E4435A">
              <w:rPr>
                <w:noProof/>
              </w:rPr>
              <w:t xml:space="preserve"> </w:t>
            </w:r>
          </w:p>
          <w:p w14:paraId="7B6C4265" w14:textId="67F463FC" w:rsidR="00A731C1" w:rsidRPr="00A731C1" w:rsidRDefault="001A3436" w:rsidP="00A731C1">
            <w:pPr>
              <w:ind w:firstLine="315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1A3436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151036F" wp14:editId="692C2AD2">
                  <wp:simplePos x="0" y="0"/>
                  <wp:positionH relativeFrom="column">
                    <wp:posOffset>1937385</wp:posOffset>
                  </wp:positionH>
                  <wp:positionV relativeFrom="paragraph">
                    <wp:posOffset>247650</wp:posOffset>
                  </wp:positionV>
                  <wp:extent cx="1511935" cy="849630"/>
                  <wp:effectExtent l="0" t="0" r="0" b="7620"/>
                  <wp:wrapTight wrapText="bothSides">
                    <wp:wrapPolygon edited="0">
                      <wp:start x="0" y="0"/>
                      <wp:lineTo x="0" y="21309"/>
                      <wp:lineTo x="21228" y="21309"/>
                      <wp:lineTo x="21228" y="0"/>
                      <wp:lineTo x="0" y="0"/>
                    </wp:wrapPolygon>
                  </wp:wrapTight>
                  <wp:docPr id="33" name="Рисунок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6A943-943F-AD62-668D-E6B5BC0579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6A943-943F-AD62-668D-E6B5BC0579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1C1"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Учащиеся 7-х классов состязались в знаниях истории возникновения правил дорожного движения, решали ситуационные задачи на правильное применение знаний ПДД.</w:t>
            </w:r>
          </w:p>
          <w:p w14:paraId="19975D1E" w14:textId="731AD899" w:rsidR="00640C38" w:rsidRDefault="00640C38" w:rsidP="00A731C1">
            <w:pPr>
              <w:shd w:val="clear" w:color="auto" w:fill="FFFFFF"/>
              <w:ind w:firstLine="315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78BB32F7" wp14:editId="425EE63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976825</wp:posOffset>
                      </wp:positionV>
                      <wp:extent cx="3412490" cy="1404620"/>
                      <wp:effectExtent l="0" t="0" r="0" b="508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24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A0030D" w14:textId="59070D4E" w:rsidR="00640C38" w:rsidRPr="00AD4FDC" w:rsidRDefault="00640C38" w:rsidP="00640C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D4FDC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 xml:space="preserve">Знание </w:t>
                                  </w:r>
                                  <w:r w:rsidR="00AD4FDC" w:rsidRPr="00AD4FDC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 xml:space="preserve">- </w:t>
                                  </w:r>
                                  <w:r w:rsidRPr="00AD4FDC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>сила, путь к успеху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-.05pt;margin-top:76.9pt;width:268.7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" fillcolor="#548235" stroked="f">
                      <v:textbox style="mso-fit-shape-to-text:t">
                        <w:txbxContent>
                          <w:p w14:paraId="1CA0030D" w14:textId="59070D4E" w:rsidR="00640C38" w:rsidRPr="00AD4FDC" w:rsidRDefault="00640C38" w:rsidP="00640C3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AD4FD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Знание </w:t>
                            </w:r>
                            <w:r w:rsidR="00AD4FDC" w:rsidRPr="00AD4FD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D4FD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сила, путь к успеху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31C1"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Учителя - предметники  на последних уроках проводили «Минутки безопасности», которые способствуют выработке у обучающихся критического отношения к поступкам сверстников и взрослых, нарушающих</w:t>
            </w:r>
            <w:r w:rsid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A731C1" w:rsidRPr="00A731C1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Правила дорожного движения</w:t>
            </w:r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7CF466F" w14:textId="587C0991" w:rsidR="00640C38" w:rsidRDefault="00640C38" w:rsidP="00A731C1">
            <w:pPr>
              <w:shd w:val="clear" w:color="auto" w:fill="FFFFFF"/>
              <w:ind w:firstLine="315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7E229BDC" wp14:editId="55BFCCAF">
                  <wp:simplePos x="0" y="0"/>
                  <wp:positionH relativeFrom="column">
                    <wp:posOffset>1781273</wp:posOffset>
                  </wp:positionH>
                  <wp:positionV relativeFrom="paragraph">
                    <wp:posOffset>836881</wp:posOffset>
                  </wp:positionV>
                  <wp:extent cx="1589405" cy="114871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229" y="21134"/>
                      <wp:lineTo x="21229" y="0"/>
                      <wp:lineTo x="0" y="0"/>
                    </wp:wrapPolygon>
                  </wp:wrapTight>
                  <wp:docPr id="23" name="Рисунок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7BD7F-C416-719E-1659-08692983C7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117BD7F-C416-719E-1659-08692983C7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По традиции 24 января во всем мире отметается Международный день образования. Учреждение праздника считается свидетельством роли образования в мировых достижениях и развитии цивилизации. Обучающиеся 11 класса провели круглый стол о роли образования в жизни человека</w:t>
            </w:r>
          </w:p>
          <w:p w14:paraId="4D830DC7" w14:textId="3CDD5924" w:rsidR="00A731C1" w:rsidRPr="00A731C1" w:rsidRDefault="00A731C1" w:rsidP="001A3436">
            <w:pPr>
              <w:ind w:firstLine="533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94" w:type="dxa"/>
          </w:tcPr>
          <w:p w14:paraId="09B17A0D" w14:textId="79857B43" w:rsidR="00A731C1" w:rsidRDefault="00E4435A" w:rsidP="00E4435A">
            <w:pPr>
              <w:ind w:firstLine="533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1173EDC" wp14:editId="61D0A6E8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556993</wp:posOffset>
                  </wp:positionV>
                  <wp:extent cx="1648460" cy="1236345"/>
                  <wp:effectExtent l="0" t="0" r="8890" b="1905"/>
                  <wp:wrapTight wrapText="bothSides">
                    <wp:wrapPolygon edited="0">
                      <wp:start x="0" y="0"/>
                      <wp:lineTo x="0" y="21300"/>
                      <wp:lineTo x="21467" y="21300"/>
                      <wp:lineTo x="21467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В целях формирование у детей понятия «семья» и повышение роли семейных ценностей в становлении личности ребенка были проведены информационно - просветительские мероприятия с родителями по пропаганде семейных ценностей, повышению статуса родительства и формированию в обществе позитивного образа семьи с обучающимися. </w:t>
            </w:r>
          </w:p>
          <w:p w14:paraId="10D6A52A" w14:textId="0E0E4DE1" w:rsidR="00640C38" w:rsidRDefault="00640C38" w:rsidP="00E4435A">
            <w:pPr>
              <w:ind w:firstLine="533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705140D4" wp14:editId="025E2A2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288974</wp:posOffset>
                      </wp:positionV>
                      <wp:extent cx="3412490" cy="1404620"/>
                      <wp:effectExtent l="0" t="0" r="0" b="5080"/>
                      <wp:wrapSquare wrapText="bothSides"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24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1D2FB6" w14:textId="77777777" w:rsidR="00640C38" w:rsidRPr="00AD4FDC" w:rsidRDefault="00640C38" w:rsidP="00640C3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AD4FDC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>День красивого почерка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-.05pt;margin-top:22.75pt;width:268.7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" fillcolor="#548235" stroked="f">
                      <v:textbox style="mso-fit-shape-to-text:t">
                        <w:txbxContent>
                          <w:p w14:paraId="731D2FB6" w14:textId="77777777" w:rsidR="00640C38" w:rsidRPr="00AD4FDC" w:rsidRDefault="00640C38" w:rsidP="00640C3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r w:rsidRPr="00AD4FD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День красивого почерка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1A39FD5" w14:textId="78662EEE" w:rsidR="000135C5" w:rsidRPr="003C1444" w:rsidRDefault="004B2B6F" w:rsidP="000135C5">
            <w:pPr>
              <w:ind w:firstLine="392"/>
              <w:jc w:val="both"/>
              <w:rPr>
                <w:rFonts w:ascii="Monotype Corsiva" w:hAnsi="Monotype Corsiva" w:cs="Times New Roman"/>
                <w:sz w:val="24"/>
                <w:szCs w:val="24"/>
              </w:rPr>
            </w:pPr>
            <w:r w:rsidRPr="004B2B6F">
              <w:rPr>
                <w:rFonts w:ascii="Monotype Corsiva" w:hAnsi="Monotype Corsiva" w:cs="Times New Roman"/>
                <w:sz w:val="24"/>
                <w:szCs w:val="24"/>
              </w:rPr>
              <w:t xml:space="preserve">Каждый год 23 января в мире отмечается День почерка или, говоря более элегантно, День ручного письма </w:t>
            </w:r>
            <w:r>
              <w:rPr>
                <w:rFonts w:ascii="Monotype Corsiva" w:hAnsi="Monotype Corsiva" w:cs="Times New Roman"/>
                <w:sz w:val="24"/>
                <w:szCs w:val="24"/>
              </w:rPr>
              <w:t>,</w:t>
            </w:r>
            <w:r>
              <w:rPr>
                <w:rFonts w:cs="Times New Roman"/>
              </w:rPr>
              <w:t xml:space="preserve"> </w:t>
            </w:r>
            <w:r w:rsidRPr="004B2B6F">
              <w:rPr>
                <w:rFonts w:ascii="Monotype Corsiva" w:hAnsi="Monotype Corsiva" w:cs="Times New Roman"/>
                <w:sz w:val="24"/>
                <w:szCs w:val="24"/>
              </w:rPr>
              <w:t xml:space="preserve"> который учреждён с целью напомнить всем нам об </w:t>
            </w:r>
            <w:hyperlink r:id="rId22" w:tgtFrame="_blank" w:history="1">
              <w:r w:rsidRPr="004B2B6F">
                <w:rPr>
                  <w:rFonts w:ascii="Monotype Corsiva" w:hAnsi="Monotype Corsiva" w:cs="Times New Roman"/>
                  <w:sz w:val="24"/>
                  <w:szCs w:val="24"/>
                </w:rPr>
                <w:t>уникальности ручного письма</w:t>
              </w:r>
            </w:hyperlink>
            <w:r w:rsidRPr="004B2B6F">
              <w:rPr>
                <w:rFonts w:ascii="Monotype Corsiva" w:hAnsi="Monotype Corsiva" w:cs="Times New Roman"/>
                <w:sz w:val="24"/>
                <w:szCs w:val="24"/>
              </w:rPr>
              <w:t>, о необходимости практиковаться в нём, о неповторимости почерка каждого человека.</w:t>
            </w:r>
            <w:r>
              <w:rPr>
                <w:rFonts w:ascii="Monotype Corsiva" w:hAnsi="Monotype Corsiva" w:cs="Times New Roman"/>
                <w:sz w:val="24"/>
                <w:szCs w:val="24"/>
              </w:rPr>
              <w:t xml:space="preserve"> Этот день </w:t>
            </w:r>
            <w:r w:rsidR="000135C5" w:rsidRPr="003C1444">
              <w:rPr>
                <w:rFonts w:ascii="Monotype Corsiva" w:hAnsi="Monotype Corsiva" w:cs="Times New Roman"/>
                <w:sz w:val="24"/>
                <w:szCs w:val="24"/>
              </w:rPr>
              <w:t xml:space="preserve"> стал популярным благодаря умным людям, знающим, что такое моторика, и как она влияет на здоровье. Ведь красивый почерк - это целая наука.</w:t>
            </w:r>
          </w:p>
          <w:p w14:paraId="1A470D3D" w14:textId="527FD9BF" w:rsidR="000135C5" w:rsidRPr="003C1444" w:rsidRDefault="000135C5" w:rsidP="000135C5">
            <w:pPr>
              <w:ind w:firstLine="392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1250F398" wp14:editId="6A6FFF45">
                      <wp:simplePos x="0" y="0"/>
                      <wp:positionH relativeFrom="column">
                        <wp:posOffset>68189</wp:posOffset>
                      </wp:positionH>
                      <wp:positionV relativeFrom="paragraph">
                        <wp:posOffset>2183765</wp:posOffset>
                      </wp:positionV>
                      <wp:extent cx="3412490" cy="1404620"/>
                      <wp:effectExtent l="0" t="0" r="0" b="5080"/>
                      <wp:wrapSquare wrapText="bothSides"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24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2CE00" w14:textId="7C9C7BB1" w:rsidR="000135C5" w:rsidRPr="00AD4FDC" w:rsidRDefault="003C1444" w:rsidP="000135C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r w:rsidRPr="00AD4FDC">
                                    <w:rPr>
                                      <w:rFonts w:ascii="Monotype Corsiva" w:hAnsi="Monotype Corsiva"/>
                                      <w:b/>
                                      <w:sz w:val="28"/>
                                      <w:szCs w:val="28"/>
                                    </w:rPr>
                                    <w:t>Эскимо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5.35pt;margin-top:171.95pt;width:268.7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" fillcolor="#548235" stroked="f">
                      <v:textbox style="mso-fit-shape-to-text:t">
                        <w:txbxContent>
                          <w:p w14:paraId="6292CE00" w14:textId="7C9C7BB1" w:rsidR="000135C5" w:rsidRPr="00AD4FDC" w:rsidRDefault="003C1444" w:rsidP="000135C5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r w:rsidRPr="00AD4FDC">
                              <w:rPr>
                                <w:rFonts w:ascii="Monotype Corsiva" w:hAnsi="Monotype Corsiva"/>
                                <w:b/>
                                <w:sz w:val="28"/>
                                <w:szCs w:val="28"/>
                              </w:rPr>
                              <w:t>Эскимо</w:t>
                            </w:r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EAEFB28" wp14:editId="25D86AF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568325</wp:posOffset>
                  </wp:positionV>
                  <wp:extent cx="1106805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191" y="21461"/>
                      <wp:lineTo x="21191" y="0"/>
                      <wp:lineTo x="0" y="0"/>
                    </wp:wrapPolygon>
                  </wp:wrapTight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AF095-4474-9F33-BFF9-ED2B372AC1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C5AF095-4474-9F33-BFF9-ED2B372AC1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C2C945D" wp14:editId="61BFDEC8">
                  <wp:simplePos x="0" y="0"/>
                  <wp:positionH relativeFrom="column">
                    <wp:posOffset>2359269</wp:posOffset>
                  </wp:positionH>
                  <wp:positionV relativeFrom="paragraph">
                    <wp:posOffset>570719</wp:posOffset>
                  </wp:positionV>
                  <wp:extent cx="1089660" cy="1453515"/>
                  <wp:effectExtent l="0" t="0" r="0" b="0"/>
                  <wp:wrapTight wrapText="bothSides">
                    <wp:wrapPolygon edited="0">
                      <wp:start x="0" y="0"/>
                      <wp:lineTo x="0" y="21232"/>
                      <wp:lineTo x="21147" y="21232"/>
                      <wp:lineTo x="21147" y="0"/>
                      <wp:lineTo x="0" y="0"/>
                    </wp:wrapPolygon>
                  </wp:wrapTight>
                  <wp:docPr id="27" name="Рисунок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FB6C99-F5B7-0BFC-4582-6ED6ECB56C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FB6C99-F5B7-0BFC-4582-6ED6ECB56C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444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69FAD7C7" wp14:editId="339BBB7E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562659</wp:posOffset>
                  </wp:positionV>
                  <wp:extent cx="1096010" cy="1461135"/>
                  <wp:effectExtent l="0" t="0" r="8890" b="5715"/>
                  <wp:wrapTight wrapText="bothSides">
                    <wp:wrapPolygon edited="0">
                      <wp:start x="0" y="0"/>
                      <wp:lineTo x="0" y="21403"/>
                      <wp:lineTo x="21400" y="21403"/>
                      <wp:lineTo x="21400" y="0"/>
                      <wp:lineTo x="0" y="0"/>
                    </wp:wrapPolygon>
                  </wp:wrapTight>
                  <wp:docPr id="29" name="Рисунок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FFAC39-4C05-45A2-1568-15D441C692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0FFAC39-4C05-45A2-1568-15D441C692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В 3А классе прошла акция «День красивого почерка», в течение дня ребята соревновались на лучшую тетрадь среди учащихся</w:t>
            </w:r>
            <w:proofErr w:type="gramStart"/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9CBBD3A" w14:textId="2B954851" w:rsidR="00640C38" w:rsidRDefault="001A3436" w:rsidP="00640C38">
            <w:pPr>
              <w:ind w:firstLine="533"/>
              <w:jc w:val="both"/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2</w:t>
            </w:r>
            <w:r w:rsidR="00640C38" w:rsidRPr="00640C38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4 января отмечается Международный день эскимо </w:t>
            </w:r>
            <w:r w:rsidR="002B1A7A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-</w:t>
            </w:r>
            <w:r w:rsidR="00640C38" w:rsidRPr="00640C38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 xml:space="preserve"> праздник любимого десерта миллионов людей на планете.</w:t>
            </w:r>
            <w:r w:rsidR="00640C38">
              <w:rPr>
                <w:rFonts w:ascii="Arial" w:hAnsi="Arial" w:cs="Arial"/>
                <w:color w:val="333333"/>
                <w:shd w:val="clear" w:color="auto" w:fill="FFFFFF"/>
              </w:rPr>
              <w:t> </w:t>
            </w:r>
            <w:r w:rsidR="00640C38" w:rsidRPr="00640C38">
              <w:rPr>
                <w:rFonts w:ascii="Monotype Corsiva" w:hAnsi="Monotype Corsiva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CC649D4" wp14:editId="4B60F596">
                  <wp:simplePos x="0" y="0"/>
                  <wp:positionH relativeFrom="column">
                    <wp:posOffset>2232612</wp:posOffset>
                  </wp:positionH>
                  <wp:positionV relativeFrom="paragraph">
                    <wp:posOffset>2125247</wp:posOffset>
                  </wp:positionV>
                  <wp:extent cx="1177290" cy="1569720"/>
                  <wp:effectExtent l="0" t="0" r="3810" b="0"/>
                  <wp:wrapTight wrapText="bothSides">
                    <wp:wrapPolygon edited="0">
                      <wp:start x="0" y="0"/>
                      <wp:lineTo x="0" y="21233"/>
                      <wp:lineTo x="21320" y="21233"/>
                      <wp:lineTo x="21320" y="0"/>
                      <wp:lineTo x="0" y="0"/>
                    </wp:wrapPolygon>
                  </wp:wrapTight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2504E9-DB6C-98FF-418F-0F5F5B2B51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E2504E9-DB6C-98FF-418F-0F5F5B2B51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0C38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</w:p>
          <w:p w14:paraId="5044AC93" w14:textId="537D5251" w:rsidR="003C1444" w:rsidRPr="003C1444" w:rsidRDefault="003C1444" w:rsidP="00640C38">
            <w:pPr>
              <w:ind w:firstLine="533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В целях ознакомления учащихся с историей возникновения мороженого в 1Б классе прошел праздник «Эскимо».</w:t>
            </w:r>
          </w:p>
          <w:p w14:paraId="759D66AE" w14:textId="2C5F96FB" w:rsidR="003C1444" w:rsidRDefault="003C1444" w:rsidP="002B1A7A">
            <w:pPr>
              <w:pBdr>
                <w:bottom w:val="single" w:sz="6" w:space="1" w:color="auto"/>
              </w:pBdr>
              <w:spacing w:line="276" w:lineRule="auto"/>
              <w:ind w:firstLine="533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  <w:r w:rsidRPr="003C1444"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  <w:t>Классный руководитель познакомила ребят с книгой Дины Арсеньевой «Кому мороженого?». В данной книге рассказывается о различных мифах, легендах и фактах, связанных с историей мороженого. </w:t>
            </w:r>
          </w:p>
          <w:p w14:paraId="172CB442" w14:textId="77777777" w:rsidR="004B2B6F" w:rsidRPr="003C1444" w:rsidRDefault="004B2B6F" w:rsidP="002B1A7A">
            <w:pPr>
              <w:spacing w:line="276" w:lineRule="auto"/>
              <w:ind w:firstLine="533"/>
              <w:jc w:val="both"/>
              <w:rPr>
                <w:rFonts w:ascii="Monotype Corsiva" w:hAnsi="Monotype Corsiva" w:cs="Times New Roman"/>
                <w:sz w:val="24"/>
                <w:szCs w:val="24"/>
                <w:shd w:val="clear" w:color="auto" w:fill="FFFFFF"/>
              </w:rPr>
            </w:pPr>
          </w:p>
          <w:p w14:paraId="4D02AB4D" w14:textId="77777777" w:rsidR="002B1A7A" w:rsidRDefault="002B1A7A" w:rsidP="002B1A7A">
            <w:pPr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636B6F2A" w14:textId="7DBBEA38" w:rsidR="004B2B6F" w:rsidRDefault="004B2B6F" w:rsidP="002B1A7A">
            <w:pPr>
              <w:jc w:val="center"/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Редактор, компьютерная вёрстка, дизайн: учащиеся </w:t>
            </w:r>
            <w:r w:rsidR="005C16FC">
              <w:rPr>
                <w:rFonts w:ascii="Times New Roman" w:hAnsi="Times New Roman"/>
                <w:i/>
                <w:sz w:val="18"/>
                <w:szCs w:val="18"/>
              </w:rPr>
              <w:t>8А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 xml:space="preserve"> класса</w:t>
            </w:r>
          </w:p>
          <w:p w14:paraId="2B949386" w14:textId="324E7278" w:rsidR="004B2B6F" w:rsidRDefault="004B2B6F" w:rsidP="002B1A7A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 xml:space="preserve">Корреспонденты: учащиеся </w:t>
            </w:r>
            <w:r w:rsidR="005C16FC"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8</w:t>
            </w:r>
            <w:r>
              <w:rPr>
                <w:rFonts w:ascii="Times New Roman" w:hAnsi="Times New Roman"/>
                <w:b w:val="0"/>
                <w:bCs w:val="0"/>
                <w:i/>
                <w:color w:val="auto"/>
                <w:sz w:val="18"/>
                <w:szCs w:val="18"/>
              </w:rPr>
              <w:t>А  класса. Отпечатано в типографии МОУ «СОШ с УИОП №16» Тираж: 21 экз.</w:t>
            </w:r>
          </w:p>
          <w:p w14:paraId="37B471F2" w14:textId="03236251" w:rsidR="000135C5" w:rsidRPr="003C1444" w:rsidRDefault="004B2B6F" w:rsidP="002B1A7A">
            <w:pPr>
              <w:jc w:val="center"/>
              <w:rPr>
                <w:rFonts w:ascii="Monotype Corsiva" w:hAnsi="Monotype Corsiva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Издание выходит еженедельно.</w:t>
            </w:r>
          </w:p>
        </w:tc>
      </w:tr>
    </w:tbl>
    <w:p w14:paraId="1AB24A55" w14:textId="47B4A5DF" w:rsidR="00EE4A94" w:rsidRDefault="001A3436" w:rsidP="003C144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4C3147" wp14:editId="1DCBE009">
                <wp:simplePos x="0" y="0"/>
                <wp:positionH relativeFrom="column">
                  <wp:posOffset>3515702</wp:posOffset>
                </wp:positionH>
                <wp:positionV relativeFrom="paragraph">
                  <wp:posOffset>-10074470</wp:posOffset>
                </wp:positionV>
                <wp:extent cx="76542" cy="386861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42" cy="3868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2435F2" id="Прямоугольник 14" o:spid="_x0000_s1026" style="position:absolute;margin-left:276.85pt;margin-top:-793.25pt;width:6.05pt;height:3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" fillcolor="white [3212]" stroked="f" strokeweight="1pt"/>
            </w:pict>
          </mc:Fallback>
        </mc:AlternateContent>
      </w:r>
    </w:p>
    <w:sectPr w:rsidR="00EE4A94" w:rsidSect="00C33518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A94"/>
    <w:rsid w:val="000135C5"/>
    <w:rsid w:val="00060055"/>
    <w:rsid w:val="001A3436"/>
    <w:rsid w:val="002849B5"/>
    <w:rsid w:val="002B1A7A"/>
    <w:rsid w:val="003C1444"/>
    <w:rsid w:val="004B2B6F"/>
    <w:rsid w:val="005C16FC"/>
    <w:rsid w:val="00640C38"/>
    <w:rsid w:val="007A61C3"/>
    <w:rsid w:val="00A731C1"/>
    <w:rsid w:val="00AD4FDC"/>
    <w:rsid w:val="00C33518"/>
    <w:rsid w:val="00E4435A"/>
    <w:rsid w:val="00EE4A94"/>
    <w:rsid w:val="00F7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948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4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EE4A94"/>
    <w:rPr>
      <w:b/>
      <w:bCs/>
    </w:rPr>
  </w:style>
  <w:style w:type="paragraph" w:customStyle="1" w:styleId="msotitle3">
    <w:name w:val="msotitle3"/>
    <w:uiPriority w:val="99"/>
    <w:rsid w:val="004B2B6F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character" w:styleId="a5">
    <w:name w:val="Hyperlink"/>
    <w:basedOn w:val="a0"/>
    <w:uiPriority w:val="99"/>
    <w:semiHidden/>
    <w:unhideWhenUsed/>
    <w:rsid w:val="004B2B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4A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EE4A94"/>
    <w:rPr>
      <w:b/>
      <w:bCs/>
    </w:rPr>
  </w:style>
  <w:style w:type="paragraph" w:customStyle="1" w:styleId="msotitle3">
    <w:name w:val="msotitle3"/>
    <w:uiPriority w:val="99"/>
    <w:rsid w:val="004B2B6F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character" w:styleId="a5">
    <w:name w:val="Hyperlink"/>
    <w:basedOn w:val="a0"/>
    <w:uiPriority w:val="99"/>
    <w:semiHidden/>
    <w:unhideWhenUsed/>
    <w:rsid w:val="004B2B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8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29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20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3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shkolazhizni.ru/culture/articles/59241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Никитина</dc:creator>
  <cp:keywords/>
  <dc:description/>
  <cp:lastModifiedBy>Оленька</cp:lastModifiedBy>
  <cp:revision>4</cp:revision>
  <dcterms:created xsi:type="dcterms:W3CDTF">2023-02-05T06:59:00Z</dcterms:created>
  <dcterms:modified xsi:type="dcterms:W3CDTF">2023-02-05T11:20:00Z</dcterms:modified>
</cp:coreProperties>
</file>