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Default="000859AC" w:rsidP="00F97D0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Муниципальное общеобразовательное учреждение «</w:t>
      </w:r>
      <w:r w:rsidR="008C6863">
        <w:rPr>
          <w:rFonts w:ascii="Times New Roman" w:hAnsi="Times New Roman" w:cs="Times New Roman"/>
          <w:sz w:val="22"/>
          <w:szCs w:val="22"/>
        </w:rPr>
        <w:t>МОУ СОШ с УИОП № 16</w:t>
      </w:r>
      <w:r w:rsidRPr="00D76966">
        <w:rPr>
          <w:rFonts w:ascii="Times New Roman" w:hAnsi="Times New Roman" w:cs="Times New Roman"/>
          <w:sz w:val="22"/>
          <w:szCs w:val="22"/>
        </w:rPr>
        <w:t>»</w:t>
      </w:r>
    </w:p>
    <w:p w:rsidR="000859AC" w:rsidRDefault="000859AC" w:rsidP="00F97D0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г.о</w:t>
      </w:r>
      <w:proofErr w:type="gramStart"/>
      <w:r w:rsidRPr="00D76966">
        <w:rPr>
          <w:rFonts w:ascii="Times New Roman" w:hAnsi="Times New Roman" w:cs="Times New Roman"/>
          <w:sz w:val="22"/>
          <w:szCs w:val="22"/>
        </w:rPr>
        <w:t>.С</w:t>
      </w:r>
      <w:proofErr w:type="gramEnd"/>
      <w:r w:rsidRPr="00D76966">
        <w:rPr>
          <w:rFonts w:ascii="Times New Roman" w:hAnsi="Times New Roman" w:cs="Times New Roman"/>
          <w:sz w:val="22"/>
          <w:szCs w:val="22"/>
        </w:rPr>
        <w:t>аранск</w:t>
      </w:r>
    </w:p>
    <w:p w:rsidR="000859AC" w:rsidRPr="00D76966" w:rsidRDefault="00912106" w:rsidP="00F97D08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91210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3.95pt;margin-top:21.5pt;width:107.6pt;height:159.85pt;z-index:251652608" filled="f" fillcolor="#00b050" stroked="f">
            <v:textbox style="mso-next-textbox:#_x0000_s1026;mso-fit-shape-to-text:t">
              <w:txbxContent>
                <w:p w:rsidR="00B50EF1" w:rsidRPr="00A92997" w:rsidRDefault="00B50EF1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B50EF1" w:rsidRPr="00A92997" w:rsidRDefault="00B50EF1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B50EF1" w:rsidRPr="00A92997" w:rsidRDefault="00B50EF1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B50EF1" w:rsidRPr="00A92997" w:rsidRDefault="00B50EF1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0859AC"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0859AC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8C3B4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776221" w:rsidRDefault="000859AC" w:rsidP="008C3B46">
            <w:pPr>
              <w:jc w:val="both"/>
              <w:rPr>
                <w:rFonts w:ascii="Calibri" w:hAnsi="Calibri"/>
                <w:color w:val="339966"/>
                <w:sz w:val="22"/>
                <w:szCs w:val="22"/>
              </w:rPr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912106" w:rsidP="008C3B46">
            <w:pPr>
              <w:jc w:val="both"/>
            </w:pPr>
            <w:r>
              <w:rPr>
                <w:noProof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8" type="#_x0000_t55" style="position:absolute;left:0;text-align:left;margin-left:44.5pt;margin-top:8.45pt;width:111.75pt;height:55.5pt;z-index:251654656;mso-position-horizontal-relative:text;mso-position-vertical-relative:text" fillcolor="green" strokecolor="#9f9" strokeweight="3pt">
                  <v:shadow on="t" type="perspective" color="#4e6128" opacity=".5" offset="1pt" offset2="-1pt"/>
                  <v:textbox style="mso-next-textbox:#_x0000_s1028">
                    <w:txbxContent>
                      <w:p w:rsidR="00B50EF1" w:rsidRDefault="005939A5" w:rsidP="00E868A5">
                        <w:pPr>
                          <w:spacing w:after="0" w:line="240" w:lineRule="auto"/>
                          <w:ind w:left="-426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  № 19</w:t>
                        </w:r>
                      </w:p>
                      <w:p w:rsidR="00B50EF1" w:rsidRDefault="005939A5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27.01 – 31.01</w:t>
                        </w:r>
                      </w:p>
                      <w:p w:rsidR="00B50EF1" w:rsidRDefault="005939A5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2025</w:t>
                        </w:r>
                        <w:r w:rsidR="00B50EF1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B50EF1" w:rsidRPr="00650F57" w:rsidRDefault="00B50EF1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E868A5">
            <w:pPr>
              <w:ind w:left="58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19200" cy="914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Default="000859AC" w:rsidP="00BD5E12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pPr w:leftFromText="180" w:rightFromText="180" w:vertAnchor="text" w:tblpX="-176" w:tblpY="1"/>
        <w:tblOverlap w:val="never"/>
        <w:tblW w:w="10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1"/>
        <w:gridCol w:w="59"/>
        <w:gridCol w:w="5088"/>
        <w:gridCol w:w="313"/>
      </w:tblGrid>
      <w:tr w:rsidR="005C45B9" w:rsidTr="00176720">
        <w:trPr>
          <w:trHeight w:val="400"/>
        </w:trPr>
        <w:tc>
          <w:tcPr>
            <w:tcW w:w="5401" w:type="dxa"/>
            <w:shd w:val="clear" w:color="auto" w:fill="33CC33"/>
          </w:tcPr>
          <w:p w:rsidR="00414EBB" w:rsidRPr="00495FCA" w:rsidRDefault="00C8517E" w:rsidP="00D33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Год защитника Отечества</w:t>
            </w:r>
          </w:p>
        </w:tc>
        <w:tc>
          <w:tcPr>
            <w:tcW w:w="5460" w:type="dxa"/>
            <w:gridSpan w:val="3"/>
            <w:shd w:val="clear" w:color="auto" w:fill="FFFFFF" w:themeFill="background1"/>
          </w:tcPr>
          <w:p w:rsidR="00414EBB" w:rsidRPr="00EA147B" w:rsidRDefault="00912106" w:rsidP="00E96151">
            <w:pPr>
              <w:pStyle w:val="msotitle3"/>
              <w:widowControl w:val="0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noProof/>
                <w:color w:val="auto"/>
                <w:sz w:val="32"/>
                <w:szCs w:val="32"/>
              </w:rPr>
              <w:pict>
                <v:rect id="_x0000_s1054" style="position:absolute;left:0;text-align:left;margin-left:2.3pt;margin-top:.15pt;width:262.7pt;height:23.45pt;z-index:251850752;mso-position-horizontal-relative:text;mso-position-vertical-relative:text" fillcolor="#3c3" strokecolor="#3c3">
                  <v:textbox style="mso-next-textbox:#_x0000_s1054">
                    <w:txbxContent>
                      <w:p w:rsidR="0050319C" w:rsidRPr="005939A5" w:rsidRDefault="005939A5" w:rsidP="005031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День памяти жертв Холокоста</w:t>
                        </w:r>
                      </w:p>
                    </w:txbxContent>
                  </v:textbox>
                </v:rect>
              </w:pict>
            </w:r>
          </w:p>
        </w:tc>
      </w:tr>
      <w:tr w:rsidR="00F9382F" w:rsidRPr="004F5FA3" w:rsidTr="00176720">
        <w:trPr>
          <w:trHeight w:val="704"/>
        </w:trPr>
        <w:tc>
          <w:tcPr>
            <w:tcW w:w="5401" w:type="dxa"/>
          </w:tcPr>
          <w:p w:rsidR="0012182E" w:rsidRDefault="0012182E" w:rsidP="0012182E">
            <w:pPr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</w:p>
          <w:p w:rsidR="00C8517E" w:rsidRPr="00C8517E" w:rsidRDefault="00C8517E" w:rsidP="00C851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42545</wp:posOffset>
                  </wp:positionV>
                  <wp:extent cx="1554480" cy="1165860"/>
                  <wp:effectExtent l="0" t="0" r="0" b="0"/>
                  <wp:wrapSquare wrapText="bothSides"/>
                  <wp:docPr id="13" name="Рисунок 13" descr="C:\Users\X\OneDrive\Рабочий стол\в газету №19 РОСТ 9Б класс\1.год зазитника отечества\заст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OneDrive\Рабочий стол\в газету №19 РОСТ 9Б класс\1.год зазитника отечества\заст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517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27 января в школах округа прошел очередной урок из цикла «Разговоры о </w:t>
            </w:r>
            <w:proofErr w:type="gramStart"/>
            <w:r w:rsidRPr="00C8517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важном</w:t>
            </w:r>
            <w:proofErr w:type="gramEnd"/>
            <w:r w:rsidRPr="00C8517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». Занятие посвящено проведению в нашей стране Года защитника Отечества, установленного в честь празднования 80-летия Победы в Великой Отечественной войне.</w:t>
            </w:r>
          </w:p>
          <w:p w:rsidR="0029531F" w:rsidRDefault="00C8517E" w:rsidP="008648A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8517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Ребятам напомнили о традициях празднования дней воинской славы России, великих сражениях прошлого, определивших судьбу нашей страны, и о людях, которые своими усилиями приближали победы.</w:t>
            </w:r>
          </w:p>
          <w:p w:rsidR="005939A5" w:rsidRPr="0012182E" w:rsidRDefault="00912106" w:rsidP="008648A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106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9" style="position:absolute;left:0;text-align:left;margin-left:-4.3pt;margin-top:2.75pt;width:259.1pt;height:45.6pt;z-index:251834368" fillcolor="#0ea60a" strokecolor="#0ea60a">
                  <v:textbox style="mso-next-textbox:#_x0000_s1049">
                    <w:txbxContent>
                      <w:p w:rsidR="00783BA4" w:rsidRPr="00783BA4" w:rsidRDefault="008648A0" w:rsidP="00134597">
                        <w:pPr>
                          <w:ind w:firstLine="284"/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kern w:val="36"/>
                            <w:sz w:val="32"/>
                            <w:szCs w:val="32"/>
                          </w:rPr>
                          <w:t>День снятия блокады Ленинграда</w:t>
                        </w:r>
                      </w:p>
                    </w:txbxContent>
                  </v:textbox>
                </v:rect>
              </w:pict>
            </w:r>
          </w:p>
          <w:p w:rsidR="00414EBB" w:rsidRDefault="00414EBB" w:rsidP="00E96151"/>
          <w:p w:rsidR="004665F2" w:rsidRPr="003578BE" w:rsidRDefault="004665F2" w:rsidP="003578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648A0" w:rsidRPr="008648A0" w:rsidRDefault="005939A5" w:rsidP="008648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988695</wp:posOffset>
                  </wp:positionV>
                  <wp:extent cx="1605280" cy="1203960"/>
                  <wp:effectExtent l="0" t="0" r="0" b="0"/>
                  <wp:wrapSquare wrapText="bothSides"/>
                  <wp:docPr id="14" name="Рисунок 14" descr="C:\Users\X\OneDrive\Рабочий стол\в газету №19 РОСТ 9Б класс\2.блокада ленинграда\photo_1_2025-01-28_10-2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\OneDrive\Рабочий стол\в газету №19 РОСТ 9Б класс\2.блокада ленинграда\photo_1_2025-01-28_10-23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-1647825</wp:posOffset>
                  </wp:positionV>
                  <wp:extent cx="1686560" cy="1264920"/>
                  <wp:effectExtent l="0" t="0" r="0" b="0"/>
                  <wp:wrapSquare wrapText="bothSides"/>
                  <wp:docPr id="16" name="Рисунок 16" descr="C:\Users\X\OneDrive\Рабочий стол\в газету №19 РОСТ 9Б класс\1.год зазитника отечества\photo_6_2025-01-28_10-2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\OneDrive\Рабочий стол\в газету №19 РОСТ 9Б класс\1.год зазитника отечества\photo_6_2025-01-28_10-23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60E3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 </w:t>
            </w:r>
            <w:r w:rsidR="008648A0" w:rsidRPr="008648A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 этой неделе в классах нашей школы прошли классные часы, посвящённые снятию блокады Ленинграда.</w:t>
            </w:r>
            <w:r w:rsidR="00560E3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8648A0" w:rsidRPr="008648A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Для обучающихся были подготовлены презентации, видео фрагменты, стихотворения, из которых ребята узнали о тех страшных событиях в Ленинграде, о жизни детей в тяжёлое блокадное время.</w:t>
            </w:r>
          </w:p>
          <w:p w:rsidR="008648A0" w:rsidRPr="008648A0" w:rsidRDefault="005939A5" w:rsidP="008648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696720" cy="1272540"/>
                  <wp:effectExtent l="0" t="0" r="0" b="0"/>
                  <wp:wrapSquare wrapText="bothSides"/>
                  <wp:docPr id="15" name="Рисунок 15" descr="C:\Users\X\OneDrive\Рабочий стол\в газету №19 РОСТ 9Б класс\2.блокада ленинграда\photo_5_2025-01-28_10-2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\OneDrive\Рабочий стол\в газету №19 РОСТ 9Б класс\2.блокада ленинграда\photo_5_2025-01-28_10-23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60E3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</w:t>
            </w:r>
            <w:r w:rsidR="008648A0" w:rsidRPr="008648A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Всё это произвело на детей большое впечатление, и дети поняли, как важно сохранять память о тех, кто боролся за жизнь в таких страшных условиях, и как важно ценить мир и свободу</w:t>
            </w:r>
            <w:r w:rsidR="008648A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8648A0" w:rsidRDefault="008648A0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48A0" w:rsidRDefault="008648A0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48A0" w:rsidRDefault="00912106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10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052" style="position:absolute;left:0;text-align:left;margin-left:-.9pt;margin-top:9.35pt;width:262.4pt;height:24.85pt;z-index:251844608" fillcolor="#0ea60a" strokecolor="#0ea60a">
                  <v:textbox style="mso-next-textbox:#_x0000_s1052">
                    <w:txbxContent>
                      <w:p w:rsidR="00821B89" w:rsidRPr="00BA495A" w:rsidRDefault="005223F8" w:rsidP="00821B8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Заседание актива школы</w:t>
                        </w:r>
                      </w:p>
                    </w:txbxContent>
                  </v:textbox>
                </v:rect>
              </w:pict>
            </w:r>
          </w:p>
          <w:p w:rsidR="008648A0" w:rsidRDefault="008648A0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48A0" w:rsidRDefault="008648A0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23F8" w:rsidRPr="005223F8" w:rsidRDefault="00F9382F" w:rsidP="005223F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42545</wp:posOffset>
                  </wp:positionV>
                  <wp:extent cx="1878965" cy="1331595"/>
                  <wp:effectExtent l="0" t="0" r="0" b="0"/>
                  <wp:wrapSquare wrapText="bothSides"/>
                  <wp:docPr id="26" name="Рисунок 26" descr="C:\Users\X\OneDrive\Рабочий стол\в газету №19 РОСТ 9Б класс\7.дет общест объединение\загруженно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\OneDrive\Рабочий стол\в газету №19 РОСТ 9Б класс\7.дет общест объединение\загруженное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49" r="26479"/>
                          <a:stretch/>
                        </pic:blipFill>
                        <pic:spPr bwMode="auto">
                          <a:xfrm>
                            <a:off x="0" y="0"/>
                            <a:ext cx="187896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27 января в нашей школе состоялась увлекательная беседа с представителями детского общественного совета при участии Уполномоченного по правам ребенка Республики Мордовия!</w:t>
            </w:r>
          </w:p>
          <w:p w:rsidR="005223F8" w:rsidRPr="005223F8" w:rsidRDefault="005C45B9" w:rsidP="005223F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1168400</wp:posOffset>
                  </wp:positionV>
                  <wp:extent cx="1941830" cy="1402715"/>
                  <wp:effectExtent l="0" t="0" r="0" b="0"/>
                  <wp:wrapSquare wrapText="bothSides"/>
                  <wp:docPr id="27" name="Рисунок 27" descr="C:\Users\X\OneDrive\Рабочий стол\в газету №19 РОСТ 9Б класс\7.дет общест объединение\загруженное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\OneDrive\Рабочий стол\в газету №19 РОСТ 9Б класс\7.дет общест объединение\загруженное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679" r="21482"/>
                          <a:stretch/>
                        </pic:blipFill>
                        <pic:spPr bwMode="auto">
                          <a:xfrm>
                            <a:off x="0" y="0"/>
                            <a:ext cx="1941830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Куратор совета Ксения </w:t>
            </w:r>
            <w:proofErr w:type="spellStart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Бульдяева</w:t>
            </w:r>
            <w:proofErr w:type="spellEnd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и заместитель председателя ДОС Ева Соколова поделились интересной информацией о деятельности совета и его роли в жизни детей. Но это еще не все! Игровая сессия от команды </w:t>
            </w:r>
            <w:proofErr w:type="spellStart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игротехников</w:t>
            </w:r>
            <w:proofErr w:type="spellEnd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подарила ребятам возможность проявить креативность и разработать свои мини-проекты. Результаты превзошли все ожидания!</w:t>
            </w:r>
          </w:p>
          <w:p w:rsidR="00F96262" w:rsidRPr="005C45B9" w:rsidRDefault="005223F8" w:rsidP="005C45B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 Спасибо всем участникам за активное участие и вдохновение!</w:t>
            </w:r>
          </w:p>
          <w:p w:rsidR="00F96262" w:rsidRPr="00F96262" w:rsidRDefault="00560E3E" w:rsidP="00F96262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i/>
                <w:color w:val="auto"/>
                <w:kern w:val="36"/>
                <w:sz w:val="28"/>
                <w:szCs w:val="28"/>
              </w:rPr>
            </w:pPr>
            <w:r w:rsidRPr="00912106">
              <w:rPr>
                <w:rFonts w:ascii="Times New Roman" w:hAnsi="Times New Roman" w:cs="Times New Roman"/>
                <w:b/>
                <w:bCs/>
                <w:i/>
                <w:noProof/>
                <w:color w:val="auto"/>
                <w:kern w:val="36"/>
                <w:sz w:val="28"/>
                <w:szCs w:val="28"/>
              </w:rPr>
              <w:pict>
                <v:rect id="_x0000_s1064" style="position:absolute;margin-left:-.9pt;margin-top:4.7pt;width:251.55pt;height:32.45pt;z-index:251919360" fillcolor="#090" strokecolor="#090">
                  <v:textbox>
                    <w:txbxContent>
                      <w:p w:rsidR="00F96262" w:rsidRPr="005223F8" w:rsidRDefault="00F96262" w:rsidP="005223F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 w:rsidRPr="005223F8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Защита персональных данных</w:t>
                        </w:r>
                        <w:bookmarkStart w:id="0" w:name="_GoBack"/>
                        <w:bookmarkEnd w:id="0"/>
                      </w:p>
                    </w:txbxContent>
                  </v:textbox>
                </v:rect>
              </w:pict>
            </w:r>
          </w:p>
          <w:p w:rsidR="00F96262" w:rsidRPr="00F96262" w:rsidRDefault="00F96262" w:rsidP="00F96262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</w:pPr>
          </w:p>
          <w:p w:rsidR="008648A0" w:rsidRDefault="008648A0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223F8" w:rsidRPr="005223F8" w:rsidRDefault="00F9382F" w:rsidP="005223F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83185</wp:posOffset>
                  </wp:positionV>
                  <wp:extent cx="1885315" cy="1414145"/>
                  <wp:effectExtent l="0" t="0" r="0" b="0"/>
                  <wp:wrapSquare wrapText="bothSides"/>
                  <wp:docPr id="23" name="Рисунок 23" descr="C:\Users\X\OneDrive\Рабочий стол\в газету №19 РОСТ 9Б класс\6.персональные данные\photo_3_2025-01-28_12-30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OneDrive\Рабочий стол\в газету №19 РОСТ 9Б класс\6.персональные данные\photo_3_2025-01-28_12-30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28 января в 7Б классе прошел </w:t>
            </w:r>
            <w:proofErr w:type="spellStart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кл</w:t>
            </w:r>
            <w:proofErr w:type="gramStart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.ч</w:t>
            </w:r>
            <w:proofErr w:type="gramEnd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ас</w:t>
            </w:r>
            <w:proofErr w:type="spellEnd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на тему «Международный день защиты персональных данных».</w:t>
            </w:r>
          </w:p>
          <w:p w:rsidR="005223F8" w:rsidRPr="005223F8" w:rsidRDefault="00F9382F" w:rsidP="005223F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3F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1148080</wp:posOffset>
                  </wp:positionV>
                  <wp:extent cx="1868805" cy="1401445"/>
                  <wp:effectExtent l="0" t="0" r="0" b="0"/>
                  <wp:wrapSquare wrapText="bothSides"/>
                  <wp:docPr id="24" name="Рисунок 24" descr="C:\Users\X\OneDrive\Рабочий стол\в газету №19 РОСТ 9Б класс\6.персональные данные\photo_1_2025-01-28_12-30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\OneDrive\Рабочий стол\в газету №19 РОСТ 9Б класс\6.персональные данные\photo_1_2025-01-28_12-30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Ребята обсудили, что такое персональные данные. Информация о человеке, его персональные данные сегодня превратились в дорогой товар, который используется </w:t>
            </w:r>
            <w:proofErr w:type="gramStart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</w:t>
            </w:r>
            <w:proofErr w:type="gramEnd"/>
            <w:r w:rsidR="005223F8"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 разному. Познакомились с рекомендациями по защите персональных данных. Очень важно понимать, что соблюдение простых правил поведения в Интернете поможет обезопасить вашу виртуальную и реальную жизнь!</w:t>
            </w:r>
          </w:p>
          <w:p w:rsidR="005939A5" w:rsidRDefault="005939A5" w:rsidP="005939A5">
            <w:pPr>
              <w:pStyle w:val="a5"/>
            </w:pPr>
          </w:p>
          <w:p w:rsidR="008648A0" w:rsidRDefault="008648A0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48A0" w:rsidRDefault="008648A0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14EBB" w:rsidRPr="001049DA" w:rsidRDefault="00414EBB" w:rsidP="00176720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5460" w:type="dxa"/>
            <w:gridSpan w:val="3"/>
          </w:tcPr>
          <w:p w:rsidR="0029531F" w:rsidRDefault="0029531F" w:rsidP="0029531F">
            <w:pPr>
              <w:spacing w:after="0" w:line="240" w:lineRule="auto"/>
              <w:jc w:val="both"/>
              <w:rPr>
                <w:rFonts w:ascii="Rubik" w:hAnsi="Rubik"/>
                <w:i/>
                <w:color w:val="222222"/>
                <w:sz w:val="24"/>
                <w:szCs w:val="24"/>
                <w:shd w:val="clear" w:color="auto" w:fill="FFFFFF"/>
              </w:rPr>
            </w:pPr>
          </w:p>
          <w:p w:rsidR="005939A5" w:rsidRPr="005939A5" w:rsidRDefault="00F9382F" w:rsidP="005939A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2183765</wp:posOffset>
                  </wp:positionV>
                  <wp:extent cx="1626870" cy="1185545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\OneDrive\Рабочий стол\в газету №19 РОСТ 9Б класс\3.холокост\загруженно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8605"/>
                          <a:stretch/>
                        </pic:blipFill>
                        <pic:spPr bwMode="auto">
                          <a:xfrm>
                            <a:off x="0" y="0"/>
                            <a:ext cx="162687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939A5" w:rsidRPr="005939A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Ежегодно 27 января отмечается Международный день памяти жертв Холокоста. Это важная дата, позволяющая нам не только вспомнить о трагических событиях прошлого, но и задуматься о ценности человеческой жизни.</w:t>
            </w:r>
          </w:p>
          <w:p w:rsidR="0029531F" w:rsidRPr="0029531F" w:rsidRDefault="005939A5" w:rsidP="00946E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9A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В нашей школе прошел урок истории «О памяти жертв Холокоста», на котором учитель истории </w:t>
            </w:r>
            <w:proofErr w:type="spellStart"/>
            <w:r w:rsidRPr="005939A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Камодина</w:t>
            </w:r>
            <w:proofErr w:type="spellEnd"/>
            <w:r w:rsidRPr="005939A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В. Ф. обсудила с учащимися уроки, которые должны быть усвоены, чтобы подобная трагедия не повторилась. Каждый из нас может внести свой вклад в создание мира, свободного от ненависти.</w:t>
            </w:r>
          </w:p>
          <w:p w:rsidR="00131152" w:rsidRPr="00685146" w:rsidRDefault="00912106" w:rsidP="0029531F">
            <w:pPr>
              <w:tabs>
                <w:tab w:val="left" w:pos="117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106">
              <w:rPr>
                <w:i/>
                <w:noProof/>
              </w:rPr>
              <w:pict>
                <v:rect id="_x0000_s1062" style="position:absolute;left:0;text-align:left;margin-left:2.3pt;margin-top:12pt;width:258.2pt;height:28.95pt;z-index:251883520" fillcolor="#0ea60a" strokecolor="#0ea60a">
                  <v:textbox style="mso-next-textbox:#_x0000_s1062">
                    <w:txbxContent>
                      <w:p w:rsidR="0052287C" w:rsidRPr="00BA495A" w:rsidRDefault="00946E75" w:rsidP="005228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Полезный мастер-класс</w:t>
                        </w:r>
                      </w:p>
                    </w:txbxContent>
                  </v:textbox>
                </v:rect>
              </w:pict>
            </w:r>
          </w:p>
          <w:p w:rsidR="00414EBB" w:rsidRPr="006014C6" w:rsidRDefault="00414EBB" w:rsidP="006014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kern w:val="0"/>
                <w:sz w:val="24"/>
                <w:szCs w:val="24"/>
              </w:rPr>
            </w:pPr>
          </w:p>
          <w:p w:rsidR="0029531F" w:rsidRDefault="0029531F" w:rsidP="0029531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946E75" w:rsidRPr="00F9382F" w:rsidRDefault="00F9382F" w:rsidP="00946E7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1592580</wp:posOffset>
                  </wp:positionV>
                  <wp:extent cx="1605280" cy="1203960"/>
                  <wp:effectExtent l="0" t="0" r="0" b="0"/>
                  <wp:wrapSquare wrapText="bothSides"/>
                  <wp:docPr id="21" name="Рисунок 21" descr="C:\Users\X\OneDrive\Рабочий стол\в газету №19 РОСТ 9Б класс\4.окопные свечи\photo_1_2025-01-28_10-2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OneDrive\Рабочий стол\в газету №19 РОСТ 9Б класс\4.окопные свечи\photo_1_2025-01-28_10-2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E75">
              <w:rPr>
                <w:noProof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-2659380</wp:posOffset>
                  </wp:positionV>
                  <wp:extent cx="1623060" cy="1069340"/>
                  <wp:effectExtent l="0" t="0" r="0" b="0"/>
                  <wp:wrapSquare wrapText="bothSides"/>
                  <wp:docPr id="17" name="Рисунок 17" descr="C:\Users\X\OneDrive\Рабочий стол\в газету №19 РОСТ 9Б класс\3.холокост\загруженно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OneDrive\Рабочий стол\в газету №19 РОСТ 9Б класс\3.холокост\загруженное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526" r="7895"/>
                          <a:stretch/>
                        </pic:blipFill>
                        <pic:spPr bwMode="auto">
                          <a:xfrm>
                            <a:off x="0" y="0"/>
                            <a:ext cx="162306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46E75" w:rsidRPr="00946E7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В нашей школе проходит необычный, но очень полезный мастер-класс - ученики старших классов делают окопные свечи. Вместе с гуманитарным </w:t>
            </w:r>
            <w:proofErr w:type="gramStart"/>
            <w:r w:rsidR="00946E75" w:rsidRPr="00946E7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грузом их</w:t>
            </w:r>
            <w:proofErr w:type="gramEnd"/>
            <w:r w:rsidR="00946E75" w:rsidRPr="00946E7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отправят на фронт солдатам, участвующим в специальной военной операции, чтобы те могли приготовить пищу или согреться в полевых условиях.</w:t>
            </w:r>
          </w:p>
          <w:p w:rsidR="00946E75" w:rsidRPr="00946E75" w:rsidRDefault="00946E75" w:rsidP="00946E7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6E7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 «С этими свечами мы передаём частицу своего труда и тепла нашим ребятам. Тем, кто прямо сейчас стоит на страже наших рубежей», -  сказали </w:t>
            </w:r>
            <w:proofErr w:type="gramStart"/>
            <w:r w:rsidRPr="00946E7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обучающиеся</w:t>
            </w:r>
            <w:proofErr w:type="gramEnd"/>
            <w:r w:rsidRPr="00946E7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10 класса. </w:t>
            </w:r>
          </w:p>
          <w:p w:rsidR="00946E75" w:rsidRPr="00946E75" w:rsidRDefault="00946E75" w:rsidP="00946E75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6E7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Способ изготовления очень прост и, если есть желание, сделать такую свечу сможет каждый. В жестяные банки вставляют фитиль из картона, затем заливают растопленный парафин. При соблюдении такой технологии горение может быть до 6-ти часов.</w:t>
            </w:r>
          </w:p>
          <w:p w:rsidR="009642DF" w:rsidRPr="006E0AA3" w:rsidRDefault="009642DF" w:rsidP="00946E7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531F" w:rsidRDefault="0029531F" w:rsidP="0029531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131152" w:rsidRDefault="00912106" w:rsidP="009642D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106">
              <w:rPr>
                <w:rFonts w:ascii="Century Schoolbook" w:hAnsi="Century Schoolbook"/>
                <w:b/>
                <w:noProof/>
                <w:color w:val="FF0000"/>
                <w:sz w:val="82"/>
                <w:szCs w:val="82"/>
              </w:rPr>
              <w:lastRenderedPageBreak/>
              <w:pict>
                <v:rect id="_x0000_s1058" style="position:absolute;left:0;text-align:left;margin-left:4.1pt;margin-top:9.35pt;width:257.3pt;height:24.85pt;z-index:251870208" fillcolor="#090" strokecolor="#090">
                  <v:textbox style="mso-next-textbox:#_x0000_s1058">
                    <w:txbxContent>
                      <w:p w:rsidR="00F46D5F" w:rsidRPr="00DC2AA1" w:rsidRDefault="00F9382F" w:rsidP="00DC2AA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Путешествие в историю</w:t>
                        </w:r>
                      </w:p>
                    </w:txbxContent>
                  </v:textbox>
                </v:rect>
              </w:pict>
            </w:r>
          </w:p>
          <w:p w:rsidR="0029531F" w:rsidRDefault="0029531F" w:rsidP="0029531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42DF" w:rsidRDefault="009642DF" w:rsidP="006E0AA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9382F" w:rsidRPr="00F9382F" w:rsidRDefault="00176720" w:rsidP="00F93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8890</wp:posOffset>
                  </wp:positionV>
                  <wp:extent cx="2005965" cy="1306195"/>
                  <wp:effectExtent l="0" t="0" r="0" b="0"/>
                  <wp:wrapSquare wrapText="bothSides"/>
                  <wp:docPr id="28" name="Рисунок 28" descr="C:\Users\X\OneDrive\Рабочий стол\в газету №19 РОСТ 9Б класс\8.квиз игра\photo_2025-01-29_18-0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OneDrive\Рабочий стол\в газету №19 РОСТ 9Б класс\8.квиз игра\photo_2025-01-29_18-07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361" r="17168"/>
                          <a:stretch/>
                        </pic:blipFill>
                        <pic:spPr bwMode="auto">
                          <a:xfrm>
                            <a:off x="0" y="0"/>
                            <a:ext cx="200596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29</w:t>
            </w:r>
            <w:r w:rsidR="00F9382F"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января, учащиеся 10 «А» класса совершили незабываемое путешествие в историю, посетив Мемориальный музей военного и трудового подвига 1941-1945 гг.! Под руководством классного руководителя Никитиной М. Н. и советника директора по воспитанию </w:t>
            </w:r>
            <w:proofErr w:type="spellStart"/>
            <w:r w:rsidR="00F9382F"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Сухоткиной</w:t>
            </w:r>
            <w:proofErr w:type="spellEnd"/>
            <w:r w:rsidR="00F9382F"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А. С., ребята приняли участие </w:t>
            </w:r>
            <w:proofErr w:type="gramStart"/>
            <w:r w:rsidR="00F9382F"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F9382F"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захватывающей командной </w:t>
            </w:r>
            <w:proofErr w:type="spellStart"/>
            <w:r w:rsidR="00F9382F"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квиз-игре</w:t>
            </w:r>
            <w:proofErr w:type="spellEnd"/>
            <w:r w:rsidR="00F9382F"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«Героическая эпоха Ленинграда».</w:t>
            </w:r>
          </w:p>
          <w:p w:rsidR="00F9382F" w:rsidRPr="00F9382F" w:rsidRDefault="00F9382F" w:rsidP="00F938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И это не просто игра - наши талантливые ученики заняли 1 место среди команд образовательных организаций! С гордостью получили памятные призы от сотрудников музея.</w:t>
            </w:r>
          </w:p>
          <w:p w:rsidR="00F9382F" w:rsidRPr="00F9382F" w:rsidRDefault="00F9382F" w:rsidP="00F9382F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382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Поздравляем победителей!</w:t>
            </w:r>
          </w:p>
          <w:p w:rsidR="00F9382F" w:rsidRDefault="00F9382F" w:rsidP="009219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9382F" w:rsidRDefault="00F9382F" w:rsidP="009219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176720" w:rsidRDefault="00912106" w:rsidP="00176720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b w:val="0"/>
                <w:i/>
                <w:color w:val="000000" w:themeColor="text1"/>
                <w:sz w:val="24"/>
                <w:szCs w:val="24"/>
              </w:rPr>
            </w:pPr>
            <w:r w:rsidRPr="00912106">
              <w:rPr>
                <w:rFonts w:ascii="Times New Roman" w:hAnsi="Times New Roman" w:cs="Arial"/>
                <w:noProof/>
                <w:color w:val="auto"/>
                <w:sz w:val="24"/>
                <w:szCs w:val="24"/>
              </w:rPr>
              <w:pict>
                <v:rect id="_x0000_s1048" style="position:absolute;left:0;text-align:left;margin-left:-2.35pt;margin-top:.5pt;width:270.8pt;height:32.45pt;z-index:251831296" fillcolor="#0ea60a" strokecolor="#0ea60a">
                  <v:textbox style="mso-next-textbox:#_x0000_s1048">
                    <w:txbxContent>
                      <w:p w:rsidR="00607D1C" w:rsidRPr="00783BA4" w:rsidRDefault="00176720" w:rsidP="00607D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Познавательный час</w:t>
                        </w:r>
                      </w:p>
                    </w:txbxContent>
                  </v:textbox>
                </v:rect>
              </w:pict>
            </w:r>
          </w:p>
          <w:p w:rsidR="00176720" w:rsidRDefault="00176720" w:rsidP="00176720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b w:val="0"/>
                <w:i/>
                <w:color w:val="000000" w:themeColor="text1"/>
                <w:sz w:val="24"/>
                <w:szCs w:val="24"/>
              </w:rPr>
            </w:pPr>
          </w:p>
          <w:p w:rsidR="00176720" w:rsidRDefault="0029553F" w:rsidP="00176720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b w:val="0"/>
                <w:i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2557145</wp:posOffset>
                  </wp:positionV>
                  <wp:extent cx="1242060" cy="1655445"/>
                  <wp:effectExtent l="0" t="0" r="0" b="0"/>
                  <wp:wrapSquare wrapText="bothSides"/>
                  <wp:docPr id="5" name="Рисунок 5" descr="C:\Users\X\OneDrive\Рабочий стол\в газету №19 РОСТ 9Б класс\5. день без инета\photo_2_2025-01-29_09-04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\OneDrive\Рабочий стол\в газету №19 РОСТ 9Б класс\5. день без инета\photo_2_2025-01-29_09-04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984250</wp:posOffset>
                  </wp:positionV>
                  <wp:extent cx="1708150" cy="1281430"/>
                  <wp:effectExtent l="0" t="0" r="0" b="0"/>
                  <wp:wrapSquare wrapText="bothSides"/>
                  <wp:docPr id="2" name="Рисунок 2" descr="C:\Users\X\OneDrive\Рабочий стол\в газету №19 РОСТ 9Б класс\5. день без инета\photo_3_2025-01-29_09-04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\OneDrive\Рабочий стол\в газету №19 РОСТ 9Б класс\5. день без инета\photo_3_2025-01-29_09-04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-1269365</wp:posOffset>
                  </wp:positionV>
                  <wp:extent cx="1938020" cy="1366520"/>
                  <wp:effectExtent l="0" t="0" r="0" b="0"/>
                  <wp:wrapSquare wrapText="bothSides"/>
                  <wp:docPr id="4" name="Рисунок 4" descr="C:\Users\X\OneDrive\Рабочий стол\в газету №19 РОСТ 9Б класс\8.квиз игра\photo_2025-01-29_18-07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X\OneDrive\Рабочий стол\в газету №19 РОСТ 9Б класс\8.квиз игра\photo_2025-01-29_18-07-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308" r="20000"/>
                          <a:stretch/>
                        </pic:blipFill>
                        <pic:spPr bwMode="auto">
                          <a:xfrm>
                            <a:off x="0" y="0"/>
                            <a:ext cx="193802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76720" w:rsidRPr="00176720">
              <w:rPr>
                <w:b w:val="0"/>
                <w:i/>
                <w:color w:val="000000" w:themeColor="text1"/>
                <w:sz w:val="24"/>
                <w:szCs w:val="24"/>
              </w:rPr>
              <w:t xml:space="preserve">Познавательный час «День без интернета» прошел для </w:t>
            </w:r>
            <w:proofErr w:type="gramStart"/>
            <w:r w:rsidR="00176720" w:rsidRPr="00176720">
              <w:rPr>
                <w:b w:val="0"/>
                <w:i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="00176720" w:rsidRPr="00176720">
              <w:rPr>
                <w:b w:val="0"/>
                <w:i/>
                <w:color w:val="000000" w:themeColor="text1"/>
                <w:sz w:val="24"/>
                <w:szCs w:val="24"/>
              </w:rPr>
              <w:t xml:space="preserve"> школы.26 января отмечался Международный день без Интернета. Этот необычный праздник проводится ежегодно в последнее воскресенье января для того, чтобы дать людям возможность отвлечься от виртуального мира и провести время в реальной жизни, общаясь с близкими или занимаясь любимым хобби.</w:t>
            </w:r>
          </w:p>
          <w:p w:rsidR="009642DF" w:rsidRPr="00176720" w:rsidRDefault="00702F08" w:rsidP="00176720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b w:val="0"/>
                <w:i/>
                <w:color w:val="000000" w:themeColor="text1"/>
                <w:sz w:val="24"/>
                <w:szCs w:val="24"/>
              </w:rPr>
            </w:pPr>
            <w:r>
              <w:rPr>
                <w:b w:val="0"/>
                <w:i/>
                <w:color w:val="000000" w:themeColor="text1"/>
                <w:sz w:val="24"/>
                <w:szCs w:val="24"/>
              </w:rPr>
              <w:t>________________________________________________________</w:t>
            </w:r>
          </w:p>
          <w:p w:rsidR="00EF0359" w:rsidRDefault="003C72E3" w:rsidP="00702F08">
            <w:pPr>
              <w:pStyle w:val="a4"/>
              <w:spacing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Корреспондент: учащаяся 9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>Б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 класса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 xml:space="preserve"> Курышева Ксения</w:t>
            </w:r>
            <w:r w:rsidR="00560E3E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Отпечатано в 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>типографии МОУ «СОШ с УИОП № 16.</w:t>
            </w:r>
            <w:r w:rsidR="00702F08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>Тираж: 2</w:t>
            </w:r>
            <w:r w:rsidR="00702F08">
              <w:rPr>
                <w:rFonts w:ascii="Times New Roman" w:hAnsi="Times New Roman"/>
                <w:i/>
                <w:sz w:val="20"/>
                <w:szCs w:val="20"/>
              </w:rPr>
              <w:t>5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 экземпляр</w:t>
            </w:r>
            <w:r w:rsidR="00702F08">
              <w:rPr>
                <w:rFonts w:ascii="Times New Roman" w:hAnsi="Times New Roman"/>
                <w:i/>
                <w:sz w:val="20"/>
                <w:szCs w:val="20"/>
              </w:rPr>
              <w:t>ов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 xml:space="preserve">. 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>Издание выходит еженедельно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52287C" w:rsidRPr="00315BE0" w:rsidRDefault="0052287C" w:rsidP="005228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131152" w:rsidRDefault="00131152" w:rsidP="00131152">
            <w:pPr>
              <w:pStyle w:val="a5"/>
            </w:pPr>
          </w:p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725964" w:rsidRPr="00821B89" w:rsidRDefault="00725964" w:rsidP="00EF0359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9382F" w:rsidRPr="004F5FA3" w:rsidTr="00176720">
        <w:trPr>
          <w:trHeight w:val="704"/>
        </w:trPr>
        <w:tc>
          <w:tcPr>
            <w:tcW w:w="5401" w:type="dxa"/>
          </w:tcPr>
          <w:p w:rsidR="00407200" w:rsidRDefault="00407200" w:rsidP="00407200">
            <w:pPr>
              <w:pStyle w:val="a5"/>
            </w:pPr>
          </w:p>
          <w:p w:rsidR="00EE44DB" w:rsidRPr="009642DF" w:rsidRDefault="00EE44DB" w:rsidP="00411D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60" w:type="dxa"/>
            <w:gridSpan w:val="3"/>
          </w:tcPr>
          <w:p w:rsidR="00EE44DB" w:rsidRDefault="00EE44DB" w:rsidP="002A11D4">
            <w:pPr>
              <w:shd w:val="clear" w:color="auto" w:fill="FFFFFF"/>
              <w:spacing w:after="0" w:line="240" w:lineRule="auto"/>
              <w:ind w:firstLine="411"/>
              <w:jc w:val="both"/>
              <w:rPr>
                <w:noProof/>
              </w:rPr>
            </w:pPr>
          </w:p>
        </w:tc>
      </w:tr>
      <w:tr w:rsidR="00F9382F" w:rsidRPr="004F5FA3" w:rsidTr="00176720">
        <w:trPr>
          <w:trHeight w:val="704"/>
        </w:trPr>
        <w:tc>
          <w:tcPr>
            <w:tcW w:w="5401" w:type="dxa"/>
          </w:tcPr>
          <w:p w:rsidR="00D333D9" w:rsidRDefault="00D333D9" w:rsidP="00D333D9">
            <w:pPr>
              <w:pStyle w:val="a5"/>
            </w:pPr>
          </w:p>
          <w:p w:rsidR="00B82B06" w:rsidRDefault="00B82B06" w:rsidP="00B82B06">
            <w:pPr>
              <w:pStyle w:val="a5"/>
            </w:pPr>
          </w:p>
          <w:p w:rsidR="00B82B06" w:rsidRDefault="00B82B06" w:rsidP="00B82B06">
            <w:pPr>
              <w:pStyle w:val="a5"/>
            </w:pPr>
          </w:p>
          <w:p w:rsidR="00131152" w:rsidRDefault="00131152" w:rsidP="00131152">
            <w:pPr>
              <w:pStyle w:val="a5"/>
            </w:pPr>
          </w:p>
          <w:p w:rsidR="00134597" w:rsidRDefault="00134597" w:rsidP="00134597">
            <w:pPr>
              <w:pStyle w:val="a5"/>
            </w:pPr>
          </w:p>
          <w:p w:rsidR="00EE44DB" w:rsidRPr="00411D83" w:rsidRDefault="00EE44DB" w:rsidP="00411D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60" w:type="dxa"/>
            <w:gridSpan w:val="3"/>
          </w:tcPr>
          <w:p w:rsidR="00EE44DB" w:rsidRDefault="00EE44DB" w:rsidP="002A11D4">
            <w:pPr>
              <w:shd w:val="clear" w:color="auto" w:fill="FFFFFF"/>
              <w:spacing w:after="0" w:line="240" w:lineRule="auto"/>
              <w:ind w:firstLine="411"/>
              <w:jc w:val="both"/>
              <w:rPr>
                <w:noProof/>
              </w:rPr>
            </w:pPr>
          </w:p>
        </w:tc>
      </w:tr>
      <w:tr w:rsidR="00CF7660" w:rsidRPr="00E44E1C" w:rsidTr="00176720">
        <w:trPr>
          <w:gridAfter w:val="3"/>
          <w:wAfter w:w="5460" w:type="dxa"/>
          <w:trHeight w:val="13075"/>
        </w:trPr>
        <w:tc>
          <w:tcPr>
            <w:tcW w:w="5401" w:type="dxa"/>
          </w:tcPr>
          <w:p w:rsidR="00CF7660" w:rsidRDefault="00CF7660" w:rsidP="00E9615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7660" w:rsidRDefault="00CF7660" w:rsidP="00E9615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7660" w:rsidRDefault="00CF7660" w:rsidP="00E9615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7660" w:rsidRDefault="00CF7660" w:rsidP="00E9615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7660" w:rsidRDefault="00CF7660" w:rsidP="00E96151">
            <w:pPr>
              <w:pStyle w:val="msotitle3"/>
              <w:widowControl w:val="0"/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.</w:t>
            </w:r>
          </w:p>
          <w:p w:rsidR="00A11F38" w:rsidRDefault="00A11F38" w:rsidP="00A11F38">
            <w:pPr>
              <w:pStyle w:val="a5"/>
            </w:pPr>
          </w:p>
          <w:p w:rsidR="00A11F38" w:rsidRDefault="00A11F38" w:rsidP="00A11F38">
            <w:pPr>
              <w:pStyle w:val="a5"/>
            </w:pPr>
          </w:p>
          <w:p w:rsidR="00CF7660" w:rsidRPr="006B2D47" w:rsidRDefault="00CF7660" w:rsidP="00E961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6720" w:rsidRPr="00E44E1C" w:rsidTr="00176720">
        <w:trPr>
          <w:gridAfter w:val="1"/>
          <w:wAfter w:w="313" w:type="dxa"/>
          <w:trHeight w:val="13075"/>
        </w:trPr>
        <w:tc>
          <w:tcPr>
            <w:tcW w:w="5460" w:type="dxa"/>
            <w:gridSpan w:val="2"/>
          </w:tcPr>
          <w:p w:rsidR="00176720" w:rsidRDefault="00176720" w:rsidP="00E96151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88" w:type="dxa"/>
          </w:tcPr>
          <w:p w:rsidR="00176720" w:rsidRPr="00BE5A15" w:rsidRDefault="00176720" w:rsidP="00E9615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847E4" w:rsidRDefault="00E54452" w:rsidP="006B2D47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br w:type="textWrapping" w:clear="all"/>
      </w:r>
    </w:p>
    <w:p w:rsidR="003F368D" w:rsidRPr="00BB2D05" w:rsidRDefault="003F368D" w:rsidP="006B2D47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3F368D" w:rsidRPr="00BB2D05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48A" w:rsidRDefault="00D1148A">
      <w:r>
        <w:separator/>
      </w:r>
    </w:p>
  </w:endnote>
  <w:endnote w:type="continuationSeparator" w:id="1">
    <w:p w:rsidR="00D1148A" w:rsidRDefault="00D114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48A" w:rsidRDefault="00D1148A">
      <w:r>
        <w:separator/>
      </w:r>
    </w:p>
  </w:footnote>
  <w:footnote w:type="continuationSeparator" w:id="1">
    <w:p w:rsidR="00D1148A" w:rsidRDefault="00D114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D7D46"/>
    <w:multiLevelType w:val="hybridMultilevel"/>
    <w:tmpl w:val="8F564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4C6F12F8"/>
    <w:multiLevelType w:val="hybridMultilevel"/>
    <w:tmpl w:val="B2226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1065C"/>
    <w:rsid w:val="00020CC6"/>
    <w:rsid w:val="00025796"/>
    <w:rsid w:val="0003227C"/>
    <w:rsid w:val="0003489C"/>
    <w:rsid w:val="00040609"/>
    <w:rsid w:val="00041756"/>
    <w:rsid w:val="000641AB"/>
    <w:rsid w:val="00064960"/>
    <w:rsid w:val="000859AC"/>
    <w:rsid w:val="000A1AD3"/>
    <w:rsid w:val="000A7AAD"/>
    <w:rsid w:val="000B00D5"/>
    <w:rsid w:val="000B4A2E"/>
    <w:rsid w:val="000B5B0D"/>
    <w:rsid w:val="000C1BB1"/>
    <w:rsid w:val="000C4E74"/>
    <w:rsid w:val="000D1D72"/>
    <w:rsid w:val="000D3FE3"/>
    <w:rsid w:val="000D6930"/>
    <w:rsid w:val="000E2B38"/>
    <w:rsid w:val="001049DA"/>
    <w:rsid w:val="00110B0E"/>
    <w:rsid w:val="00113C84"/>
    <w:rsid w:val="00116C30"/>
    <w:rsid w:val="0012182E"/>
    <w:rsid w:val="00131152"/>
    <w:rsid w:val="00132C28"/>
    <w:rsid w:val="00134597"/>
    <w:rsid w:val="0013605F"/>
    <w:rsid w:val="0014125F"/>
    <w:rsid w:val="00151E31"/>
    <w:rsid w:val="00152964"/>
    <w:rsid w:val="00152B1C"/>
    <w:rsid w:val="00157CF6"/>
    <w:rsid w:val="00157D7A"/>
    <w:rsid w:val="00161629"/>
    <w:rsid w:val="001619B8"/>
    <w:rsid w:val="001761D7"/>
    <w:rsid w:val="00176699"/>
    <w:rsid w:val="00176720"/>
    <w:rsid w:val="00176DC1"/>
    <w:rsid w:val="001770CB"/>
    <w:rsid w:val="00182797"/>
    <w:rsid w:val="00183CBB"/>
    <w:rsid w:val="001856C1"/>
    <w:rsid w:val="001A0653"/>
    <w:rsid w:val="001D3055"/>
    <w:rsid w:val="001E685A"/>
    <w:rsid w:val="001E6BD6"/>
    <w:rsid w:val="001F1D7A"/>
    <w:rsid w:val="00205AF7"/>
    <w:rsid w:val="00210F71"/>
    <w:rsid w:val="002124BF"/>
    <w:rsid w:val="00213BF2"/>
    <w:rsid w:val="0023195D"/>
    <w:rsid w:val="00233096"/>
    <w:rsid w:val="00240A7D"/>
    <w:rsid w:val="00244B58"/>
    <w:rsid w:val="00245F9C"/>
    <w:rsid w:val="00247361"/>
    <w:rsid w:val="00272613"/>
    <w:rsid w:val="002735A6"/>
    <w:rsid w:val="002762F2"/>
    <w:rsid w:val="002818C0"/>
    <w:rsid w:val="00287E18"/>
    <w:rsid w:val="002909A7"/>
    <w:rsid w:val="0029531F"/>
    <w:rsid w:val="0029553F"/>
    <w:rsid w:val="002A0E6F"/>
    <w:rsid w:val="002A11D4"/>
    <w:rsid w:val="002A6343"/>
    <w:rsid w:val="002C1982"/>
    <w:rsid w:val="002C367A"/>
    <w:rsid w:val="002C6867"/>
    <w:rsid w:val="002D2B9F"/>
    <w:rsid w:val="002D41BA"/>
    <w:rsid w:val="002D46D6"/>
    <w:rsid w:val="002E2448"/>
    <w:rsid w:val="002E6B90"/>
    <w:rsid w:val="002F26EF"/>
    <w:rsid w:val="002F3911"/>
    <w:rsid w:val="002F4944"/>
    <w:rsid w:val="002F6843"/>
    <w:rsid w:val="00304A9A"/>
    <w:rsid w:val="0030749A"/>
    <w:rsid w:val="00310A21"/>
    <w:rsid w:val="0031769A"/>
    <w:rsid w:val="003234AB"/>
    <w:rsid w:val="0033323E"/>
    <w:rsid w:val="003409AF"/>
    <w:rsid w:val="00356790"/>
    <w:rsid w:val="003578BE"/>
    <w:rsid w:val="003648BD"/>
    <w:rsid w:val="003712C9"/>
    <w:rsid w:val="00374A6D"/>
    <w:rsid w:val="0038435B"/>
    <w:rsid w:val="00385818"/>
    <w:rsid w:val="00390984"/>
    <w:rsid w:val="003935F2"/>
    <w:rsid w:val="003A1189"/>
    <w:rsid w:val="003A19F3"/>
    <w:rsid w:val="003A2D6E"/>
    <w:rsid w:val="003C03EC"/>
    <w:rsid w:val="003C72E3"/>
    <w:rsid w:val="003D6F50"/>
    <w:rsid w:val="003F347B"/>
    <w:rsid w:val="003F35CA"/>
    <w:rsid w:val="003F368D"/>
    <w:rsid w:val="003F5B61"/>
    <w:rsid w:val="003F7E18"/>
    <w:rsid w:val="00400FE8"/>
    <w:rsid w:val="00407200"/>
    <w:rsid w:val="00411D83"/>
    <w:rsid w:val="0041245B"/>
    <w:rsid w:val="00414EBB"/>
    <w:rsid w:val="00415F81"/>
    <w:rsid w:val="00423CEC"/>
    <w:rsid w:val="00424DD4"/>
    <w:rsid w:val="00437A7D"/>
    <w:rsid w:val="00443754"/>
    <w:rsid w:val="00447370"/>
    <w:rsid w:val="004665F2"/>
    <w:rsid w:val="0047242F"/>
    <w:rsid w:val="00473BD4"/>
    <w:rsid w:val="004800CE"/>
    <w:rsid w:val="0048045D"/>
    <w:rsid w:val="00481152"/>
    <w:rsid w:val="00492037"/>
    <w:rsid w:val="00495FCA"/>
    <w:rsid w:val="004A0DF6"/>
    <w:rsid w:val="004A2C8C"/>
    <w:rsid w:val="004B69FD"/>
    <w:rsid w:val="004C0C92"/>
    <w:rsid w:val="004D01ED"/>
    <w:rsid w:val="004E2631"/>
    <w:rsid w:val="004E5C3B"/>
    <w:rsid w:val="004F38F0"/>
    <w:rsid w:val="004F5FA3"/>
    <w:rsid w:val="00500603"/>
    <w:rsid w:val="0050319C"/>
    <w:rsid w:val="0051767E"/>
    <w:rsid w:val="005223F8"/>
    <w:rsid w:val="0052287C"/>
    <w:rsid w:val="005228C0"/>
    <w:rsid w:val="005519AA"/>
    <w:rsid w:val="00560E3E"/>
    <w:rsid w:val="00564B0C"/>
    <w:rsid w:val="005675F6"/>
    <w:rsid w:val="00574C84"/>
    <w:rsid w:val="00582D0D"/>
    <w:rsid w:val="00584068"/>
    <w:rsid w:val="00590919"/>
    <w:rsid w:val="005939A5"/>
    <w:rsid w:val="00594369"/>
    <w:rsid w:val="005A148F"/>
    <w:rsid w:val="005A7445"/>
    <w:rsid w:val="005B321A"/>
    <w:rsid w:val="005C0D36"/>
    <w:rsid w:val="005C45B9"/>
    <w:rsid w:val="005C65F5"/>
    <w:rsid w:val="005D0915"/>
    <w:rsid w:val="005D1E26"/>
    <w:rsid w:val="005D69F9"/>
    <w:rsid w:val="005F0823"/>
    <w:rsid w:val="005F0C89"/>
    <w:rsid w:val="005F63C7"/>
    <w:rsid w:val="005F6C6E"/>
    <w:rsid w:val="006014C6"/>
    <w:rsid w:val="0060153D"/>
    <w:rsid w:val="00606633"/>
    <w:rsid w:val="006068B1"/>
    <w:rsid w:val="00607D1C"/>
    <w:rsid w:val="00610EB1"/>
    <w:rsid w:val="0062177F"/>
    <w:rsid w:val="00621C9D"/>
    <w:rsid w:val="00622EF9"/>
    <w:rsid w:val="00625F8C"/>
    <w:rsid w:val="00634F13"/>
    <w:rsid w:val="00650F57"/>
    <w:rsid w:val="0065690E"/>
    <w:rsid w:val="00665DA4"/>
    <w:rsid w:val="00675ADE"/>
    <w:rsid w:val="00677677"/>
    <w:rsid w:val="00681E5C"/>
    <w:rsid w:val="00685146"/>
    <w:rsid w:val="00685AA2"/>
    <w:rsid w:val="006B2D47"/>
    <w:rsid w:val="006C00FD"/>
    <w:rsid w:val="006C0275"/>
    <w:rsid w:val="006D0029"/>
    <w:rsid w:val="006D5E79"/>
    <w:rsid w:val="006E0AA3"/>
    <w:rsid w:val="006F0D1E"/>
    <w:rsid w:val="006F1C40"/>
    <w:rsid w:val="006F22EB"/>
    <w:rsid w:val="006F6877"/>
    <w:rsid w:val="00702F08"/>
    <w:rsid w:val="00703AAA"/>
    <w:rsid w:val="007041D6"/>
    <w:rsid w:val="00707363"/>
    <w:rsid w:val="00712B18"/>
    <w:rsid w:val="007170FA"/>
    <w:rsid w:val="00725964"/>
    <w:rsid w:val="007308CA"/>
    <w:rsid w:val="00742E1B"/>
    <w:rsid w:val="00746EAA"/>
    <w:rsid w:val="00750C80"/>
    <w:rsid w:val="00755CA1"/>
    <w:rsid w:val="00763E19"/>
    <w:rsid w:val="00766933"/>
    <w:rsid w:val="007748B6"/>
    <w:rsid w:val="00776221"/>
    <w:rsid w:val="00783BA4"/>
    <w:rsid w:val="00791B1E"/>
    <w:rsid w:val="00792D80"/>
    <w:rsid w:val="007947D6"/>
    <w:rsid w:val="007963B5"/>
    <w:rsid w:val="007A37B2"/>
    <w:rsid w:val="007A48CC"/>
    <w:rsid w:val="007B217F"/>
    <w:rsid w:val="007B3D53"/>
    <w:rsid w:val="007B468E"/>
    <w:rsid w:val="007C0FBA"/>
    <w:rsid w:val="007C4665"/>
    <w:rsid w:val="007C5886"/>
    <w:rsid w:val="007C5D2B"/>
    <w:rsid w:val="007C6858"/>
    <w:rsid w:val="007E6E15"/>
    <w:rsid w:val="007F06EF"/>
    <w:rsid w:val="007F359C"/>
    <w:rsid w:val="007F4280"/>
    <w:rsid w:val="007F4AC3"/>
    <w:rsid w:val="007F500B"/>
    <w:rsid w:val="007F7D26"/>
    <w:rsid w:val="00800669"/>
    <w:rsid w:val="008011C5"/>
    <w:rsid w:val="00807121"/>
    <w:rsid w:val="00813437"/>
    <w:rsid w:val="00814EE2"/>
    <w:rsid w:val="0081557E"/>
    <w:rsid w:val="00821B89"/>
    <w:rsid w:val="00827927"/>
    <w:rsid w:val="00831CA1"/>
    <w:rsid w:val="00832B7A"/>
    <w:rsid w:val="00832F8F"/>
    <w:rsid w:val="00840B64"/>
    <w:rsid w:val="00843AF3"/>
    <w:rsid w:val="00853E06"/>
    <w:rsid w:val="00861A72"/>
    <w:rsid w:val="008648A0"/>
    <w:rsid w:val="00865227"/>
    <w:rsid w:val="00865510"/>
    <w:rsid w:val="00874ECD"/>
    <w:rsid w:val="0088082E"/>
    <w:rsid w:val="00886315"/>
    <w:rsid w:val="00895ECE"/>
    <w:rsid w:val="00896801"/>
    <w:rsid w:val="0089709A"/>
    <w:rsid w:val="008B1F65"/>
    <w:rsid w:val="008B34A0"/>
    <w:rsid w:val="008B793D"/>
    <w:rsid w:val="008C3B46"/>
    <w:rsid w:val="008C6863"/>
    <w:rsid w:val="008C75E1"/>
    <w:rsid w:val="008C7D6D"/>
    <w:rsid w:val="008D16AD"/>
    <w:rsid w:val="008D4F63"/>
    <w:rsid w:val="008E092D"/>
    <w:rsid w:val="008E1BDA"/>
    <w:rsid w:val="00901AB1"/>
    <w:rsid w:val="009046A8"/>
    <w:rsid w:val="0090570E"/>
    <w:rsid w:val="00912106"/>
    <w:rsid w:val="00913028"/>
    <w:rsid w:val="009219DC"/>
    <w:rsid w:val="00927BD0"/>
    <w:rsid w:val="009456A3"/>
    <w:rsid w:val="009467D3"/>
    <w:rsid w:val="00946E75"/>
    <w:rsid w:val="009537CE"/>
    <w:rsid w:val="00960CAD"/>
    <w:rsid w:val="00961C54"/>
    <w:rsid w:val="009642DF"/>
    <w:rsid w:val="00987002"/>
    <w:rsid w:val="009878AB"/>
    <w:rsid w:val="00990A7A"/>
    <w:rsid w:val="00991DE5"/>
    <w:rsid w:val="00995B6B"/>
    <w:rsid w:val="009A0E00"/>
    <w:rsid w:val="009A398A"/>
    <w:rsid w:val="009A5B10"/>
    <w:rsid w:val="009A636B"/>
    <w:rsid w:val="009B2C7F"/>
    <w:rsid w:val="009B3DB9"/>
    <w:rsid w:val="009B7946"/>
    <w:rsid w:val="009C2592"/>
    <w:rsid w:val="009C38FA"/>
    <w:rsid w:val="009D2CE8"/>
    <w:rsid w:val="009E27DA"/>
    <w:rsid w:val="009E79F3"/>
    <w:rsid w:val="009F07BC"/>
    <w:rsid w:val="00A040C4"/>
    <w:rsid w:val="00A04C8F"/>
    <w:rsid w:val="00A07A16"/>
    <w:rsid w:val="00A11F38"/>
    <w:rsid w:val="00A152DB"/>
    <w:rsid w:val="00A16CF0"/>
    <w:rsid w:val="00A209BA"/>
    <w:rsid w:val="00A20F02"/>
    <w:rsid w:val="00A22DE4"/>
    <w:rsid w:val="00A23EDC"/>
    <w:rsid w:val="00A25124"/>
    <w:rsid w:val="00A3276E"/>
    <w:rsid w:val="00A33D56"/>
    <w:rsid w:val="00A36AE6"/>
    <w:rsid w:val="00A535BB"/>
    <w:rsid w:val="00A55249"/>
    <w:rsid w:val="00A57D4E"/>
    <w:rsid w:val="00A65E33"/>
    <w:rsid w:val="00A67D5A"/>
    <w:rsid w:val="00A847E4"/>
    <w:rsid w:val="00A92997"/>
    <w:rsid w:val="00A932C1"/>
    <w:rsid w:val="00A957AE"/>
    <w:rsid w:val="00AA6C98"/>
    <w:rsid w:val="00AC0E9A"/>
    <w:rsid w:val="00AC1E36"/>
    <w:rsid w:val="00AC78E3"/>
    <w:rsid w:val="00AD0EE9"/>
    <w:rsid w:val="00AD2825"/>
    <w:rsid w:val="00AE1918"/>
    <w:rsid w:val="00AE779D"/>
    <w:rsid w:val="00AF5EB8"/>
    <w:rsid w:val="00B06EA2"/>
    <w:rsid w:val="00B14065"/>
    <w:rsid w:val="00B14DF8"/>
    <w:rsid w:val="00B20625"/>
    <w:rsid w:val="00B21406"/>
    <w:rsid w:val="00B37871"/>
    <w:rsid w:val="00B461EF"/>
    <w:rsid w:val="00B50302"/>
    <w:rsid w:val="00B50C8B"/>
    <w:rsid w:val="00B50EF1"/>
    <w:rsid w:val="00B57664"/>
    <w:rsid w:val="00B60062"/>
    <w:rsid w:val="00B77477"/>
    <w:rsid w:val="00B80ED0"/>
    <w:rsid w:val="00B82B06"/>
    <w:rsid w:val="00B86537"/>
    <w:rsid w:val="00B874F4"/>
    <w:rsid w:val="00B90583"/>
    <w:rsid w:val="00B9319D"/>
    <w:rsid w:val="00B95046"/>
    <w:rsid w:val="00B96612"/>
    <w:rsid w:val="00B97979"/>
    <w:rsid w:val="00BA495A"/>
    <w:rsid w:val="00BA4ABF"/>
    <w:rsid w:val="00BA6F4A"/>
    <w:rsid w:val="00BB1D61"/>
    <w:rsid w:val="00BB2D05"/>
    <w:rsid w:val="00BB33E2"/>
    <w:rsid w:val="00BB7488"/>
    <w:rsid w:val="00BC280F"/>
    <w:rsid w:val="00BD5E12"/>
    <w:rsid w:val="00BE26C2"/>
    <w:rsid w:val="00BE5A15"/>
    <w:rsid w:val="00BF185B"/>
    <w:rsid w:val="00BF65BF"/>
    <w:rsid w:val="00BF7455"/>
    <w:rsid w:val="00C03514"/>
    <w:rsid w:val="00C11FFE"/>
    <w:rsid w:val="00C209EA"/>
    <w:rsid w:val="00C20DFA"/>
    <w:rsid w:val="00C210A5"/>
    <w:rsid w:val="00C36B9E"/>
    <w:rsid w:val="00C41136"/>
    <w:rsid w:val="00C448F2"/>
    <w:rsid w:val="00C60F54"/>
    <w:rsid w:val="00C6222B"/>
    <w:rsid w:val="00C71FAB"/>
    <w:rsid w:val="00C74E6D"/>
    <w:rsid w:val="00C81F2D"/>
    <w:rsid w:val="00C8517E"/>
    <w:rsid w:val="00C95624"/>
    <w:rsid w:val="00C9768E"/>
    <w:rsid w:val="00CA0A9E"/>
    <w:rsid w:val="00CB03EE"/>
    <w:rsid w:val="00CB3341"/>
    <w:rsid w:val="00CC446B"/>
    <w:rsid w:val="00CE00BE"/>
    <w:rsid w:val="00CE03C9"/>
    <w:rsid w:val="00CE0A65"/>
    <w:rsid w:val="00CF26F1"/>
    <w:rsid w:val="00CF41E3"/>
    <w:rsid w:val="00CF7660"/>
    <w:rsid w:val="00D06AAF"/>
    <w:rsid w:val="00D101BA"/>
    <w:rsid w:val="00D1148A"/>
    <w:rsid w:val="00D24B3D"/>
    <w:rsid w:val="00D27B82"/>
    <w:rsid w:val="00D32A3B"/>
    <w:rsid w:val="00D333D9"/>
    <w:rsid w:val="00D672A6"/>
    <w:rsid w:val="00D739E6"/>
    <w:rsid w:val="00D7481E"/>
    <w:rsid w:val="00D76966"/>
    <w:rsid w:val="00D81C45"/>
    <w:rsid w:val="00D83737"/>
    <w:rsid w:val="00D8628C"/>
    <w:rsid w:val="00D90162"/>
    <w:rsid w:val="00D90AE9"/>
    <w:rsid w:val="00DA0C6A"/>
    <w:rsid w:val="00DA3462"/>
    <w:rsid w:val="00DA50A0"/>
    <w:rsid w:val="00DC2AA1"/>
    <w:rsid w:val="00DC5AF2"/>
    <w:rsid w:val="00DE1C58"/>
    <w:rsid w:val="00DE4650"/>
    <w:rsid w:val="00DE71D9"/>
    <w:rsid w:val="00DF2545"/>
    <w:rsid w:val="00E030FE"/>
    <w:rsid w:val="00E05D23"/>
    <w:rsid w:val="00E0748C"/>
    <w:rsid w:val="00E204CA"/>
    <w:rsid w:val="00E24183"/>
    <w:rsid w:val="00E27C28"/>
    <w:rsid w:val="00E31533"/>
    <w:rsid w:val="00E44E1C"/>
    <w:rsid w:val="00E5028A"/>
    <w:rsid w:val="00E52A39"/>
    <w:rsid w:val="00E54452"/>
    <w:rsid w:val="00E55648"/>
    <w:rsid w:val="00E578B0"/>
    <w:rsid w:val="00E6066B"/>
    <w:rsid w:val="00E60B14"/>
    <w:rsid w:val="00E75C99"/>
    <w:rsid w:val="00E868A5"/>
    <w:rsid w:val="00E905C9"/>
    <w:rsid w:val="00E96151"/>
    <w:rsid w:val="00EA049A"/>
    <w:rsid w:val="00EA147B"/>
    <w:rsid w:val="00EA29B5"/>
    <w:rsid w:val="00EA681B"/>
    <w:rsid w:val="00EB0268"/>
    <w:rsid w:val="00EB25D3"/>
    <w:rsid w:val="00EC0C22"/>
    <w:rsid w:val="00EC42AE"/>
    <w:rsid w:val="00ED13A9"/>
    <w:rsid w:val="00ED3813"/>
    <w:rsid w:val="00ED3B3A"/>
    <w:rsid w:val="00EE2A35"/>
    <w:rsid w:val="00EE3A81"/>
    <w:rsid w:val="00EE44DB"/>
    <w:rsid w:val="00EF0188"/>
    <w:rsid w:val="00EF0359"/>
    <w:rsid w:val="00EF6EEB"/>
    <w:rsid w:val="00F026F6"/>
    <w:rsid w:val="00F02A10"/>
    <w:rsid w:val="00F12D06"/>
    <w:rsid w:val="00F25641"/>
    <w:rsid w:val="00F320BE"/>
    <w:rsid w:val="00F46D5F"/>
    <w:rsid w:val="00F51658"/>
    <w:rsid w:val="00F527A4"/>
    <w:rsid w:val="00F54B66"/>
    <w:rsid w:val="00F623BF"/>
    <w:rsid w:val="00F638EA"/>
    <w:rsid w:val="00F74941"/>
    <w:rsid w:val="00F75A47"/>
    <w:rsid w:val="00F77218"/>
    <w:rsid w:val="00F8396E"/>
    <w:rsid w:val="00F83D63"/>
    <w:rsid w:val="00F8550B"/>
    <w:rsid w:val="00F90523"/>
    <w:rsid w:val="00F91C15"/>
    <w:rsid w:val="00F9382F"/>
    <w:rsid w:val="00F93B2E"/>
    <w:rsid w:val="00F96262"/>
    <w:rsid w:val="00F97D08"/>
    <w:rsid w:val="00FA3D7F"/>
    <w:rsid w:val="00FA6036"/>
    <w:rsid w:val="00FB48D5"/>
    <w:rsid w:val="00FB6EEB"/>
    <w:rsid w:val="00FC5A37"/>
    <w:rsid w:val="00FC7EA7"/>
    <w:rsid w:val="00FE5A7C"/>
    <w:rsid w:val="00FE5B40"/>
    <w:rsid w:val="00FF0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>
      <o:colormru v:ext="edit" colors="#268f21,#186b01,#090,#0c0,#3c3,#5ccb49,#339f11,#0ea6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1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ext-cut2">
    <w:name w:val="text-cut2"/>
    <w:basedOn w:val="a0"/>
    <w:rsid w:val="004A2C8C"/>
  </w:style>
  <w:style w:type="character" w:customStyle="1" w:styleId="c2">
    <w:name w:val="c2"/>
    <w:basedOn w:val="a0"/>
    <w:rsid w:val="002909A7"/>
  </w:style>
  <w:style w:type="paragraph" w:styleId="ab">
    <w:name w:val="List Paragraph"/>
    <w:basedOn w:val="a"/>
    <w:uiPriority w:val="34"/>
    <w:qFormat/>
    <w:rsid w:val="0048115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F46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46D5F"/>
    <w:rPr>
      <w:rFonts w:ascii="Arial" w:hAnsi="Arial" w:cs="Arial"/>
      <w:color w:val="000000"/>
      <w:kern w:val="28"/>
      <w:sz w:val="19"/>
      <w:szCs w:val="19"/>
    </w:rPr>
  </w:style>
  <w:style w:type="paragraph" w:styleId="ae">
    <w:name w:val="footer"/>
    <w:basedOn w:val="a"/>
    <w:link w:val="af"/>
    <w:uiPriority w:val="99"/>
    <w:unhideWhenUsed/>
    <w:rsid w:val="00F46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6D5F"/>
    <w:rPr>
      <w:rFonts w:ascii="Arial" w:hAnsi="Arial" w:cs="Arial"/>
      <w:color w:val="000000"/>
      <w:kern w:val="28"/>
      <w:sz w:val="19"/>
      <w:szCs w:val="19"/>
    </w:rPr>
  </w:style>
  <w:style w:type="character" w:customStyle="1" w:styleId="fontstyle01">
    <w:name w:val="fontstyle01"/>
    <w:basedOn w:val="a0"/>
    <w:rsid w:val="00DC5AF2"/>
  </w:style>
  <w:style w:type="paragraph" w:customStyle="1" w:styleId="media-textdescription-lnk-v2">
    <w:name w:val="media-text_description-lnk-v2"/>
    <w:basedOn w:val="a"/>
    <w:rsid w:val="00F9626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00B62-666B-41F1-81D2-D0932B77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5</Pages>
  <Words>591</Words>
  <Characters>3914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User</cp:lastModifiedBy>
  <cp:revision>39</cp:revision>
  <cp:lastPrinted>2021-10-18T07:46:00Z</cp:lastPrinted>
  <dcterms:created xsi:type="dcterms:W3CDTF">2021-11-25T07:19:00Z</dcterms:created>
  <dcterms:modified xsi:type="dcterms:W3CDTF">2025-02-03T12:46:00Z</dcterms:modified>
</cp:coreProperties>
</file>