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84" w:rsidRDefault="00EA0784" w:rsidP="00EA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84">
        <w:rPr>
          <w:rFonts w:ascii="Times New Roman" w:hAnsi="Times New Roman" w:cs="Times New Roman"/>
          <w:b/>
          <w:sz w:val="28"/>
          <w:szCs w:val="28"/>
        </w:rPr>
        <w:t>Результаты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EA078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07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CBB" w:rsidRDefault="00EA0784" w:rsidP="00EA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84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EA0784" w:rsidRDefault="00EA0784" w:rsidP="00EA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C750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C750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A0784" w:rsidRDefault="00EA0784" w:rsidP="00EA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881" w:type="dxa"/>
        <w:tblInd w:w="-885" w:type="dxa"/>
        <w:tblLayout w:type="fixed"/>
        <w:tblLook w:val="04A0"/>
      </w:tblPr>
      <w:tblGrid>
        <w:gridCol w:w="686"/>
        <w:gridCol w:w="2859"/>
        <w:gridCol w:w="850"/>
        <w:gridCol w:w="2694"/>
        <w:gridCol w:w="1666"/>
        <w:gridCol w:w="2126"/>
      </w:tblGrid>
      <w:tr w:rsidR="00EA0784" w:rsidTr="006D64D1">
        <w:tc>
          <w:tcPr>
            <w:tcW w:w="686" w:type="dxa"/>
          </w:tcPr>
          <w:p w:rsidR="00EA0784" w:rsidRDefault="00EA078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</w:tcPr>
          <w:p w:rsidR="00EA0784" w:rsidRDefault="00EA078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850" w:type="dxa"/>
          </w:tcPr>
          <w:p w:rsidR="00EA0784" w:rsidRDefault="00EA078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EA0784" w:rsidRDefault="00EA078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66" w:type="dxa"/>
          </w:tcPr>
          <w:p w:rsidR="00EA0784" w:rsidRDefault="00EA078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EA0784" w:rsidRDefault="00EA078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A0784" w:rsidTr="005D0657">
        <w:tc>
          <w:tcPr>
            <w:tcW w:w="686" w:type="dxa"/>
          </w:tcPr>
          <w:p w:rsidR="00EA0784" w:rsidRDefault="00EA078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EA0784" w:rsidRDefault="005C7500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00">
              <w:rPr>
                <w:rFonts w:ascii="Times New Roman" w:hAnsi="Times New Roman" w:cs="Times New Roman"/>
                <w:sz w:val="24"/>
                <w:szCs w:val="24"/>
              </w:rPr>
              <w:t>Прончатов</w:t>
            </w:r>
            <w:proofErr w:type="spellEnd"/>
            <w:r w:rsidRPr="005C7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00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A0784" w:rsidRDefault="005C7500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694" w:type="dxa"/>
            <w:shd w:val="clear" w:color="auto" w:fill="auto"/>
          </w:tcPr>
          <w:p w:rsidR="00EA0784" w:rsidRPr="00647337" w:rsidRDefault="005C7500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3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6" w:type="dxa"/>
            <w:shd w:val="clear" w:color="auto" w:fill="auto"/>
          </w:tcPr>
          <w:p w:rsidR="00EA0784" w:rsidRDefault="005C7500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EA0784" w:rsidRDefault="005C7500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A6257D" w:rsidTr="005D0657">
        <w:tc>
          <w:tcPr>
            <w:tcW w:w="686" w:type="dxa"/>
          </w:tcPr>
          <w:p w:rsidR="00A6257D" w:rsidRDefault="00A6257D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A6257D" w:rsidRDefault="005C7500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Курышева Ксения </w:t>
            </w:r>
          </w:p>
        </w:tc>
        <w:tc>
          <w:tcPr>
            <w:tcW w:w="850" w:type="dxa"/>
            <w:shd w:val="clear" w:color="auto" w:fill="auto"/>
          </w:tcPr>
          <w:p w:rsidR="00A6257D" w:rsidRDefault="005C7500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  <w:shd w:val="clear" w:color="auto" w:fill="auto"/>
          </w:tcPr>
          <w:p w:rsidR="00A6257D" w:rsidRPr="00647337" w:rsidRDefault="005C7500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37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666" w:type="dxa"/>
            <w:shd w:val="clear" w:color="auto" w:fill="auto"/>
          </w:tcPr>
          <w:p w:rsidR="00A6257D" w:rsidRDefault="005C7500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A6257D" w:rsidRDefault="005C7500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Н.П.</w:t>
            </w:r>
          </w:p>
        </w:tc>
      </w:tr>
      <w:tr w:rsidR="00A6257D" w:rsidTr="005D0657">
        <w:tc>
          <w:tcPr>
            <w:tcW w:w="686" w:type="dxa"/>
          </w:tcPr>
          <w:p w:rsidR="00A6257D" w:rsidRDefault="00A6257D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9" w:type="dxa"/>
            <w:shd w:val="clear" w:color="auto" w:fill="auto"/>
          </w:tcPr>
          <w:p w:rsidR="00A6257D" w:rsidRDefault="00E42558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850" w:type="dxa"/>
            <w:shd w:val="clear" w:color="auto" w:fill="auto"/>
          </w:tcPr>
          <w:p w:rsidR="00A6257D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4" w:type="dxa"/>
            <w:shd w:val="clear" w:color="auto" w:fill="auto"/>
          </w:tcPr>
          <w:p w:rsidR="00A6257D" w:rsidRPr="00647337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6" w:type="dxa"/>
            <w:shd w:val="clear" w:color="auto" w:fill="auto"/>
          </w:tcPr>
          <w:p w:rsidR="00A6257D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A6257D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6F0D36" w:rsidTr="005D0657">
        <w:tc>
          <w:tcPr>
            <w:tcW w:w="686" w:type="dxa"/>
          </w:tcPr>
          <w:p w:rsidR="006F0D36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  <w:shd w:val="clear" w:color="auto" w:fill="auto"/>
          </w:tcPr>
          <w:p w:rsidR="006F0D36" w:rsidRDefault="006F0D36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Матвей</w:t>
            </w:r>
          </w:p>
        </w:tc>
        <w:tc>
          <w:tcPr>
            <w:tcW w:w="850" w:type="dxa"/>
            <w:shd w:val="clear" w:color="auto" w:fill="auto"/>
          </w:tcPr>
          <w:p w:rsidR="006F0D36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  <w:shd w:val="clear" w:color="auto" w:fill="auto"/>
          </w:tcPr>
          <w:p w:rsidR="006F0D36" w:rsidRPr="00647337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6" w:type="dxa"/>
            <w:shd w:val="clear" w:color="auto" w:fill="auto"/>
          </w:tcPr>
          <w:p w:rsidR="006F0D36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6F0D36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6F0D36" w:rsidTr="00C25B0E">
        <w:tc>
          <w:tcPr>
            <w:tcW w:w="686" w:type="dxa"/>
            <w:shd w:val="clear" w:color="auto" w:fill="auto"/>
          </w:tcPr>
          <w:p w:rsidR="006F0D36" w:rsidRPr="00C25B0E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  <w:shd w:val="clear" w:color="auto" w:fill="auto"/>
          </w:tcPr>
          <w:p w:rsidR="006F0D36" w:rsidRPr="00C25B0E" w:rsidRDefault="006F0D36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Мотыка Екатерина</w:t>
            </w:r>
          </w:p>
        </w:tc>
        <w:tc>
          <w:tcPr>
            <w:tcW w:w="850" w:type="dxa"/>
            <w:shd w:val="clear" w:color="auto" w:fill="auto"/>
          </w:tcPr>
          <w:p w:rsidR="006F0D36" w:rsidRPr="00C25B0E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94" w:type="dxa"/>
            <w:shd w:val="clear" w:color="auto" w:fill="auto"/>
          </w:tcPr>
          <w:p w:rsidR="006F0D36" w:rsidRPr="00C25B0E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6" w:type="dxa"/>
            <w:shd w:val="clear" w:color="auto" w:fill="auto"/>
          </w:tcPr>
          <w:p w:rsidR="006F0D36" w:rsidRPr="00C25B0E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6F0D36" w:rsidRPr="00C25B0E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Лобанова Л.А</w:t>
            </w:r>
          </w:p>
        </w:tc>
      </w:tr>
      <w:tr w:rsidR="006F0D36" w:rsidTr="006F0D36">
        <w:tc>
          <w:tcPr>
            <w:tcW w:w="686" w:type="dxa"/>
          </w:tcPr>
          <w:p w:rsidR="006F0D36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  <w:shd w:val="clear" w:color="auto" w:fill="FFFFFF" w:themeFill="background1"/>
          </w:tcPr>
          <w:p w:rsidR="006F0D36" w:rsidRPr="006F0D36" w:rsidRDefault="006F0D36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D36">
              <w:rPr>
                <w:rFonts w:ascii="Times New Roman" w:hAnsi="Times New Roman" w:cs="Times New Roman"/>
                <w:sz w:val="24"/>
                <w:szCs w:val="24"/>
              </w:rPr>
              <w:t>Азоркин</w:t>
            </w:r>
            <w:proofErr w:type="spellEnd"/>
            <w:r w:rsidRPr="006F0D3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850" w:type="dxa"/>
            <w:shd w:val="clear" w:color="auto" w:fill="FFFFFF" w:themeFill="background1"/>
          </w:tcPr>
          <w:p w:rsidR="006F0D36" w:rsidRPr="006F0D36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94" w:type="dxa"/>
            <w:shd w:val="clear" w:color="auto" w:fill="FFFFFF" w:themeFill="background1"/>
          </w:tcPr>
          <w:p w:rsidR="006F0D36" w:rsidRPr="00647337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6" w:type="dxa"/>
            <w:shd w:val="clear" w:color="auto" w:fill="FFFFFF" w:themeFill="background1"/>
          </w:tcPr>
          <w:p w:rsidR="006F0D36" w:rsidRPr="006F0D36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3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6F0D36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Л.А</w:t>
            </w:r>
          </w:p>
        </w:tc>
      </w:tr>
      <w:tr w:rsidR="006F0D36" w:rsidTr="005D0657">
        <w:tc>
          <w:tcPr>
            <w:tcW w:w="686" w:type="dxa"/>
          </w:tcPr>
          <w:p w:rsidR="006F0D36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9" w:type="dxa"/>
            <w:shd w:val="clear" w:color="auto" w:fill="auto"/>
          </w:tcPr>
          <w:p w:rsidR="006F0D36" w:rsidRDefault="006F0D36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65F">
              <w:rPr>
                <w:rFonts w:ascii="Times New Roman" w:hAnsi="Times New Roman" w:cs="Times New Roman"/>
                <w:sz w:val="24"/>
                <w:szCs w:val="24"/>
              </w:rPr>
              <w:t>Тюрькина</w:t>
            </w:r>
            <w:proofErr w:type="spellEnd"/>
            <w:r w:rsidRPr="007E665F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850" w:type="dxa"/>
            <w:shd w:val="clear" w:color="auto" w:fill="auto"/>
          </w:tcPr>
          <w:p w:rsidR="006F0D36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6F0D36" w:rsidRPr="00647337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6" w:type="dxa"/>
            <w:shd w:val="clear" w:color="auto" w:fill="auto"/>
          </w:tcPr>
          <w:p w:rsidR="006F0D36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665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2126" w:type="dxa"/>
            <w:shd w:val="clear" w:color="auto" w:fill="auto"/>
          </w:tcPr>
          <w:p w:rsidR="006F0D36" w:rsidRDefault="006F0D36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1E5BAE" w:rsidRPr="005C7500" w:rsidTr="006D64D1">
        <w:tc>
          <w:tcPr>
            <w:tcW w:w="686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:rsidR="001E5BAE" w:rsidRPr="001E5BAE" w:rsidRDefault="001E5BAE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 xml:space="preserve">Бочкова Маргарита </w:t>
            </w:r>
          </w:p>
        </w:tc>
        <w:tc>
          <w:tcPr>
            <w:tcW w:w="850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66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1E5BAE" w:rsidRPr="005C7500" w:rsidTr="006D64D1">
        <w:tc>
          <w:tcPr>
            <w:tcW w:w="686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</w:tcPr>
          <w:p w:rsidR="001E5BAE" w:rsidRPr="001E5BAE" w:rsidRDefault="001E5BAE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Давыдова Анастасия</w:t>
            </w:r>
          </w:p>
        </w:tc>
        <w:tc>
          <w:tcPr>
            <w:tcW w:w="850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66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1E5BAE" w:rsidRPr="005C7500" w:rsidTr="006D64D1">
        <w:tc>
          <w:tcPr>
            <w:tcW w:w="686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</w:tcPr>
          <w:p w:rsidR="001E5BAE" w:rsidRPr="001E5BAE" w:rsidRDefault="001E5BAE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Киселева Варвара</w:t>
            </w:r>
          </w:p>
        </w:tc>
        <w:tc>
          <w:tcPr>
            <w:tcW w:w="850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40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66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1E5BAE" w:rsidRPr="005C7500" w:rsidTr="006D64D1">
        <w:tc>
          <w:tcPr>
            <w:tcW w:w="686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1E5BAE" w:rsidRPr="001E5BAE" w:rsidRDefault="001E5BAE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Аксенова Ксения</w:t>
            </w:r>
          </w:p>
        </w:tc>
        <w:tc>
          <w:tcPr>
            <w:tcW w:w="850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694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66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1E5BAE" w:rsidRPr="005C7500" w:rsidTr="006D64D1">
        <w:tc>
          <w:tcPr>
            <w:tcW w:w="686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1E5BAE" w:rsidRPr="001E5BAE" w:rsidRDefault="001E5BAE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Лисенкова</w:t>
            </w:r>
            <w:proofErr w:type="spellEnd"/>
            <w:r w:rsidRPr="001E5BA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0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66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1E5BAE" w:rsidRPr="005C7500" w:rsidTr="00F30826">
        <w:tc>
          <w:tcPr>
            <w:tcW w:w="686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9" w:type="dxa"/>
            <w:shd w:val="clear" w:color="auto" w:fill="auto"/>
          </w:tcPr>
          <w:p w:rsidR="001E5BAE" w:rsidRPr="00F30826" w:rsidRDefault="00CC40FA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26">
              <w:rPr>
                <w:rFonts w:ascii="Times New Roman" w:hAnsi="Times New Roman" w:cs="Times New Roman"/>
                <w:sz w:val="24"/>
                <w:szCs w:val="24"/>
              </w:rPr>
              <w:t>Макаров Артем</w:t>
            </w:r>
          </w:p>
        </w:tc>
        <w:tc>
          <w:tcPr>
            <w:tcW w:w="850" w:type="dxa"/>
            <w:shd w:val="clear" w:color="auto" w:fill="auto"/>
          </w:tcPr>
          <w:p w:rsidR="001E5BAE" w:rsidRPr="00F30826" w:rsidRDefault="00CC40F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  <w:shd w:val="clear" w:color="auto" w:fill="auto"/>
          </w:tcPr>
          <w:p w:rsidR="001E5BAE" w:rsidRPr="00F30826" w:rsidRDefault="00CC40F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6" w:type="dxa"/>
            <w:shd w:val="clear" w:color="auto" w:fill="auto"/>
          </w:tcPr>
          <w:p w:rsidR="001E5BAE" w:rsidRPr="00A73ABA" w:rsidRDefault="00CC40F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1E5BAE" w:rsidRPr="00F30826" w:rsidRDefault="00CC40F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26">
              <w:rPr>
                <w:rFonts w:ascii="Times New Roman" w:hAnsi="Times New Roman" w:cs="Times New Roman"/>
                <w:sz w:val="24"/>
                <w:szCs w:val="24"/>
              </w:rPr>
              <w:t>Макарова А.В.</w:t>
            </w:r>
          </w:p>
        </w:tc>
      </w:tr>
      <w:tr w:rsidR="001E5BAE" w:rsidRPr="005C7500" w:rsidTr="006D64D1">
        <w:tc>
          <w:tcPr>
            <w:tcW w:w="686" w:type="dxa"/>
          </w:tcPr>
          <w:p w:rsidR="001E5BAE" w:rsidRPr="001E5BAE" w:rsidRDefault="001E5BA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1E5BAE" w:rsidRPr="00CE3925" w:rsidRDefault="00AD2909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 xml:space="preserve">Надькина Валерия </w:t>
            </w:r>
          </w:p>
        </w:tc>
        <w:tc>
          <w:tcPr>
            <w:tcW w:w="850" w:type="dxa"/>
          </w:tcPr>
          <w:p w:rsidR="001E5BAE" w:rsidRPr="00CE3925" w:rsidRDefault="00AD290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</w:tcPr>
          <w:p w:rsidR="001E5BAE" w:rsidRPr="00CE3925" w:rsidRDefault="00AD290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66" w:type="dxa"/>
          </w:tcPr>
          <w:p w:rsidR="001E5BAE" w:rsidRPr="00CE3925" w:rsidRDefault="00AD290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1E5BAE" w:rsidRPr="00CE3925" w:rsidRDefault="00AD290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Ермошкина</w:t>
            </w:r>
            <w:proofErr w:type="spellEnd"/>
            <w:r w:rsidRPr="00CE3925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E3925" w:rsidRPr="00CE3925" w:rsidTr="00CE3925">
        <w:tc>
          <w:tcPr>
            <w:tcW w:w="686" w:type="dxa"/>
          </w:tcPr>
          <w:p w:rsidR="00CE3925" w:rsidRPr="001E5BAE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9" w:type="dxa"/>
            <w:shd w:val="clear" w:color="auto" w:fill="FFFFFF" w:themeFill="background1"/>
          </w:tcPr>
          <w:p w:rsidR="00CE3925" w:rsidRPr="00CE3925" w:rsidRDefault="00CE3925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 xml:space="preserve">Надькина Валерия </w:t>
            </w:r>
          </w:p>
        </w:tc>
        <w:tc>
          <w:tcPr>
            <w:tcW w:w="850" w:type="dxa"/>
            <w:shd w:val="clear" w:color="auto" w:fill="FFFFFF" w:themeFill="background1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  <w:shd w:val="clear" w:color="auto" w:fill="FFFFFF" w:themeFill="background1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  <w:shd w:val="clear" w:color="auto" w:fill="FFFFFF" w:themeFill="background1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shd w:val="clear" w:color="auto" w:fill="FFFFFF" w:themeFill="background1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E3925" w:rsidRPr="005C7500" w:rsidTr="006D64D1">
        <w:tc>
          <w:tcPr>
            <w:tcW w:w="686" w:type="dxa"/>
          </w:tcPr>
          <w:p w:rsidR="00CE3925" w:rsidRPr="001E5BAE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9" w:type="dxa"/>
          </w:tcPr>
          <w:p w:rsidR="00CE3925" w:rsidRPr="00CE3925" w:rsidRDefault="00CE3925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Гулынина</w:t>
            </w:r>
            <w:proofErr w:type="spellEnd"/>
            <w:r w:rsidRPr="00CE392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0" w:type="dxa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Томилина Т.С.</w:t>
            </w:r>
          </w:p>
        </w:tc>
      </w:tr>
      <w:tr w:rsidR="00CE3925" w:rsidRPr="005C7500" w:rsidTr="006D64D1">
        <w:tc>
          <w:tcPr>
            <w:tcW w:w="686" w:type="dxa"/>
          </w:tcPr>
          <w:p w:rsidR="00CE3925" w:rsidRPr="001E5BAE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9" w:type="dxa"/>
          </w:tcPr>
          <w:p w:rsidR="00CE3925" w:rsidRPr="00CE3925" w:rsidRDefault="00CE3925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Иванова Арина</w:t>
            </w:r>
          </w:p>
        </w:tc>
        <w:tc>
          <w:tcPr>
            <w:tcW w:w="850" w:type="dxa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Томилина Т.С.</w:t>
            </w:r>
          </w:p>
        </w:tc>
      </w:tr>
      <w:tr w:rsidR="00CE3925" w:rsidRPr="005C7500" w:rsidTr="006D64D1">
        <w:tc>
          <w:tcPr>
            <w:tcW w:w="686" w:type="dxa"/>
          </w:tcPr>
          <w:p w:rsidR="00CE3925" w:rsidRPr="001E5BAE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9" w:type="dxa"/>
          </w:tcPr>
          <w:p w:rsidR="00CE3925" w:rsidRPr="00CE3925" w:rsidRDefault="00CE3925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Рязанцева Дарья</w:t>
            </w:r>
          </w:p>
        </w:tc>
        <w:tc>
          <w:tcPr>
            <w:tcW w:w="850" w:type="dxa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Томилина Т.С.</w:t>
            </w:r>
          </w:p>
        </w:tc>
      </w:tr>
      <w:tr w:rsidR="00CE3925" w:rsidRPr="005C7500" w:rsidTr="006D64D1">
        <w:tc>
          <w:tcPr>
            <w:tcW w:w="686" w:type="dxa"/>
          </w:tcPr>
          <w:p w:rsidR="00CE3925" w:rsidRPr="001E5BAE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9" w:type="dxa"/>
          </w:tcPr>
          <w:p w:rsidR="00CE3925" w:rsidRPr="00CE3925" w:rsidRDefault="00CE3925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Курышева Ксения</w:t>
            </w:r>
          </w:p>
        </w:tc>
        <w:tc>
          <w:tcPr>
            <w:tcW w:w="850" w:type="dxa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CE3925" w:rsidRPr="00CE3925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Томилина Т.С.</w:t>
            </w:r>
          </w:p>
        </w:tc>
      </w:tr>
      <w:tr w:rsidR="00CE3925" w:rsidRPr="005C7500" w:rsidTr="00732EFF">
        <w:tc>
          <w:tcPr>
            <w:tcW w:w="686" w:type="dxa"/>
          </w:tcPr>
          <w:p w:rsidR="00CE3925" w:rsidRPr="001978D3" w:rsidRDefault="00CE39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9" w:type="dxa"/>
          </w:tcPr>
          <w:p w:rsidR="00CE3925" w:rsidRPr="001978D3" w:rsidRDefault="00A73ABA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Киселева Варвара</w:t>
            </w:r>
          </w:p>
        </w:tc>
        <w:tc>
          <w:tcPr>
            <w:tcW w:w="850" w:type="dxa"/>
          </w:tcPr>
          <w:p w:rsidR="00CE3925" w:rsidRPr="001978D3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694" w:type="dxa"/>
            <w:shd w:val="clear" w:color="auto" w:fill="auto"/>
          </w:tcPr>
          <w:p w:rsidR="00CE3925" w:rsidRPr="001978D3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:rsidR="00CE3925" w:rsidRPr="001978D3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CE3925" w:rsidRPr="001978D3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Терелова</w:t>
            </w:r>
            <w:proofErr w:type="spellEnd"/>
            <w:r w:rsidRPr="001978D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73ABA" w:rsidRPr="005C7500" w:rsidTr="00732EFF">
        <w:tc>
          <w:tcPr>
            <w:tcW w:w="686" w:type="dxa"/>
          </w:tcPr>
          <w:p w:rsidR="00A73ABA" w:rsidRPr="001E5BAE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9" w:type="dxa"/>
          </w:tcPr>
          <w:p w:rsidR="00A73ABA" w:rsidRPr="00A73ABA" w:rsidRDefault="000F7B50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К</w:t>
            </w:r>
            <w:r w:rsidR="00A73ABA" w:rsidRPr="00A73ABA">
              <w:rPr>
                <w:rFonts w:ascii="Times New Roman" w:hAnsi="Times New Roman" w:cs="Times New Roman"/>
                <w:sz w:val="24"/>
                <w:szCs w:val="24"/>
              </w:rPr>
              <w:t>сения</w:t>
            </w:r>
          </w:p>
        </w:tc>
        <w:tc>
          <w:tcPr>
            <w:tcW w:w="850" w:type="dxa"/>
          </w:tcPr>
          <w:p w:rsidR="00A73ABA" w:rsidRPr="00A73ABA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694" w:type="dxa"/>
            <w:shd w:val="clear" w:color="auto" w:fill="auto"/>
          </w:tcPr>
          <w:p w:rsidR="00A73ABA" w:rsidRPr="00A73ABA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:rsidR="00A73ABA" w:rsidRPr="00A73ABA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A73ABA" w:rsidRPr="00A73ABA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Терелова</w:t>
            </w:r>
            <w:proofErr w:type="spellEnd"/>
            <w:r w:rsidRPr="00A73AB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73ABA" w:rsidRPr="005C7500" w:rsidTr="00732EFF">
        <w:tc>
          <w:tcPr>
            <w:tcW w:w="686" w:type="dxa"/>
          </w:tcPr>
          <w:p w:rsidR="00A73ABA" w:rsidRPr="001E5BAE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9" w:type="dxa"/>
          </w:tcPr>
          <w:p w:rsidR="00A73ABA" w:rsidRPr="00A73ABA" w:rsidRDefault="00A73ABA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Логинов Аким</w:t>
            </w:r>
          </w:p>
        </w:tc>
        <w:tc>
          <w:tcPr>
            <w:tcW w:w="850" w:type="dxa"/>
          </w:tcPr>
          <w:p w:rsidR="00A73ABA" w:rsidRPr="00A73ABA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A73ABA" w:rsidRPr="00A73ABA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:rsidR="00A73ABA" w:rsidRPr="00A73ABA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A73ABA" w:rsidRPr="00A73ABA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Терелова</w:t>
            </w:r>
            <w:proofErr w:type="spellEnd"/>
            <w:r w:rsidRPr="00A73AB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73ABA" w:rsidRPr="005C7500" w:rsidTr="00732EFF">
        <w:tc>
          <w:tcPr>
            <w:tcW w:w="686" w:type="dxa"/>
          </w:tcPr>
          <w:p w:rsidR="00A73ABA" w:rsidRPr="001E5BAE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9" w:type="dxa"/>
          </w:tcPr>
          <w:p w:rsidR="00A73ABA" w:rsidRPr="00A73ABA" w:rsidRDefault="00A73ABA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Амелькин</w:t>
            </w:r>
            <w:proofErr w:type="spellEnd"/>
            <w:r w:rsidRPr="00A73ABA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850" w:type="dxa"/>
          </w:tcPr>
          <w:p w:rsidR="00A73ABA" w:rsidRPr="00A73ABA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A73ABA" w:rsidRPr="00A73ABA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:rsidR="00A73ABA" w:rsidRPr="00A73ABA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A73ABA" w:rsidRPr="00A73ABA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Терелова</w:t>
            </w:r>
            <w:proofErr w:type="spellEnd"/>
            <w:r w:rsidRPr="00A73AB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73ABA" w:rsidRPr="005C7500" w:rsidTr="00732EFF">
        <w:tc>
          <w:tcPr>
            <w:tcW w:w="686" w:type="dxa"/>
          </w:tcPr>
          <w:p w:rsidR="00A73ABA" w:rsidRPr="001E5BAE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9" w:type="dxa"/>
          </w:tcPr>
          <w:p w:rsidR="00A73ABA" w:rsidRPr="00FF3104" w:rsidRDefault="00FF3104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Крыжина</w:t>
            </w:r>
            <w:proofErr w:type="spellEnd"/>
            <w:r w:rsidRPr="00FF3104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850" w:type="dxa"/>
          </w:tcPr>
          <w:p w:rsidR="00A73ABA" w:rsidRPr="00FF3104" w:rsidRDefault="00FF310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4" w:type="dxa"/>
            <w:shd w:val="clear" w:color="auto" w:fill="auto"/>
          </w:tcPr>
          <w:p w:rsidR="00A73ABA" w:rsidRPr="00FF3104" w:rsidRDefault="00FF3104" w:rsidP="00C2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:rsidR="00A73ABA" w:rsidRPr="00FF3104" w:rsidRDefault="00FF310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A73ABA" w:rsidRPr="00FF3104" w:rsidRDefault="00FF310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Бабакаева И.Я.</w:t>
            </w:r>
          </w:p>
        </w:tc>
      </w:tr>
      <w:tr w:rsidR="00A73ABA" w:rsidRPr="005C7500" w:rsidTr="00732EFF">
        <w:tc>
          <w:tcPr>
            <w:tcW w:w="686" w:type="dxa"/>
          </w:tcPr>
          <w:p w:rsidR="00A73ABA" w:rsidRPr="001E5BAE" w:rsidRDefault="00A73ABA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9" w:type="dxa"/>
          </w:tcPr>
          <w:p w:rsidR="00A73ABA" w:rsidRPr="00FF3104" w:rsidRDefault="00FF3104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C6A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рбылев</w:t>
            </w:r>
            <w:proofErr w:type="spellEnd"/>
            <w:r w:rsidRPr="00FF3104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850" w:type="dxa"/>
          </w:tcPr>
          <w:p w:rsidR="00A73ABA" w:rsidRPr="00FF3104" w:rsidRDefault="00FF310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A73ABA" w:rsidRPr="00FF3104" w:rsidRDefault="00FF3104" w:rsidP="00C25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</w:tcPr>
          <w:p w:rsidR="00A73ABA" w:rsidRPr="00FF3104" w:rsidRDefault="00FF310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A73ABA" w:rsidRPr="00FF3104" w:rsidRDefault="00FF310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Шелудякова З.А.</w:t>
            </w:r>
          </w:p>
        </w:tc>
      </w:tr>
      <w:tr w:rsidR="005D42DC" w:rsidRPr="005C7500" w:rsidTr="00732EFF">
        <w:tc>
          <w:tcPr>
            <w:tcW w:w="686" w:type="dxa"/>
          </w:tcPr>
          <w:p w:rsidR="005D42DC" w:rsidRPr="001978D3" w:rsidRDefault="005D42D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9" w:type="dxa"/>
          </w:tcPr>
          <w:p w:rsidR="005D42DC" w:rsidRPr="001978D3" w:rsidRDefault="005D42DC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Крыжина</w:t>
            </w:r>
            <w:proofErr w:type="spellEnd"/>
            <w:r w:rsidRPr="001978D3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850" w:type="dxa"/>
          </w:tcPr>
          <w:p w:rsidR="005D42DC" w:rsidRPr="001978D3" w:rsidRDefault="005D42D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4" w:type="dxa"/>
            <w:shd w:val="clear" w:color="auto" w:fill="auto"/>
          </w:tcPr>
          <w:p w:rsidR="005D42DC" w:rsidRPr="001978D3" w:rsidRDefault="005D42D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6" w:type="dxa"/>
          </w:tcPr>
          <w:p w:rsidR="005D42DC" w:rsidRPr="001978D3" w:rsidRDefault="005D42D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5D42DC" w:rsidRPr="001978D3" w:rsidRDefault="005D42D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Бабакаева И.Я.</w:t>
            </w:r>
          </w:p>
        </w:tc>
      </w:tr>
      <w:tr w:rsidR="005D42DC" w:rsidRPr="005C7500" w:rsidTr="00732EFF">
        <w:tc>
          <w:tcPr>
            <w:tcW w:w="686" w:type="dxa"/>
          </w:tcPr>
          <w:p w:rsidR="005D42DC" w:rsidRPr="001978D3" w:rsidRDefault="005D42D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9" w:type="dxa"/>
          </w:tcPr>
          <w:p w:rsidR="005D42DC" w:rsidRPr="001978D3" w:rsidRDefault="005D42DC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Горбылев</w:t>
            </w:r>
            <w:proofErr w:type="spellEnd"/>
            <w:r w:rsidRPr="001978D3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850" w:type="dxa"/>
          </w:tcPr>
          <w:p w:rsidR="005D42DC" w:rsidRPr="001978D3" w:rsidRDefault="005D42D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4" w:type="dxa"/>
            <w:shd w:val="clear" w:color="auto" w:fill="auto"/>
          </w:tcPr>
          <w:p w:rsidR="005D42DC" w:rsidRPr="001978D3" w:rsidRDefault="005D42D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6" w:type="dxa"/>
          </w:tcPr>
          <w:p w:rsidR="005D42DC" w:rsidRPr="001978D3" w:rsidRDefault="005D42D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5D42DC" w:rsidRPr="001978D3" w:rsidRDefault="005D42D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Шелудякова З.А.</w:t>
            </w:r>
          </w:p>
        </w:tc>
      </w:tr>
      <w:tr w:rsidR="005D42DC" w:rsidRPr="005C7500" w:rsidTr="00732EFF">
        <w:tc>
          <w:tcPr>
            <w:tcW w:w="686" w:type="dxa"/>
          </w:tcPr>
          <w:p w:rsidR="005D42DC" w:rsidRPr="001978D3" w:rsidRDefault="005D42D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9" w:type="dxa"/>
          </w:tcPr>
          <w:p w:rsidR="005D42DC" w:rsidRPr="001978D3" w:rsidRDefault="005D42DC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 xml:space="preserve">Надькина Валерия </w:t>
            </w:r>
          </w:p>
        </w:tc>
        <w:tc>
          <w:tcPr>
            <w:tcW w:w="850" w:type="dxa"/>
          </w:tcPr>
          <w:p w:rsidR="005D42DC" w:rsidRPr="001978D3" w:rsidRDefault="005D42D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  <w:shd w:val="clear" w:color="auto" w:fill="auto"/>
          </w:tcPr>
          <w:p w:rsidR="005D42DC" w:rsidRPr="001978D3" w:rsidRDefault="005D42D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6" w:type="dxa"/>
          </w:tcPr>
          <w:p w:rsidR="005D42DC" w:rsidRPr="001978D3" w:rsidRDefault="005D42D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5D42DC" w:rsidRPr="001978D3" w:rsidRDefault="005D42D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  <w:proofErr w:type="spellEnd"/>
            <w:r w:rsidRPr="001978D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D42DC" w:rsidRPr="005C7500" w:rsidTr="00732EFF">
        <w:tc>
          <w:tcPr>
            <w:tcW w:w="686" w:type="dxa"/>
          </w:tcPr>
          <w:p w:rsidR="005D42DC" w:rsidRPr="001E5BAE" w:rsidRDefault="005D42D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9" w:type="dxa"/>
            <w:shd w:val="clear" w:color="auto" w:fill="auto"/>
          </w:tcPr>
          <w:p w:rsidR="005D42DC" w:rsidRPr="000703EB" w:rsidRDefault="000A3E4B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EB">
              <w:rPr>
                <w:rFonts w:ascii="Times New Roman" w:hAnsi="Times New Roman" w:cs="Times New Roman"/>
                <w:sz w:val="24"/>
                <w:szCs w:val="24"/>
              </w:rPr>
              <w:t>Тарасова Елизавета</w:t>
            </w:r>
          </w:p>
        </w:tc>
        <w:tc>
          <w:tcPr>
            <w:tcW w:w="850" w:type="dxa"/>
            <w:shd w:val="clear" w:color="auto" w:fill="auto"/>
          </w:tcPr>
          <w:p w:rsidR="005D42DC" w:rsidRPr="000703EB" w:rsidRDefault="000A3E4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  <w:shd w:val="clear" w:color="auto" w:fill="auto"/>
          </w:tcPr>
          <w:p w:rsidR="005D42DC" w:rsidRPr="001978D3" w:rsidRDefault="000A3E4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666" w:type="dxa"/>
            <w:shd w:val="clear" w:color="auto" w:fill="auto"/>
          </w:tcPr>
          <w:p w:rsidR="005D42DC" w:rsidRPr="000703EB" w:rsidRDefault="000A3E4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5D42DC" w:rsidRPr="000703EB" w:rsidRDefault="000A3E4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EB">
              <w:rPr>
                <w:rFonts w:ascii="Times New Roman" w:hAnsi="Times New Roman" w:cs="Times New Roman"/>
                <w:sz w:val="24"/>
                <w:szCs w:val="24"/>
              </w:rPr>
              <w:t>Кленин</w:t>
            </w:r>
            <w:proofErr w:type="spellEnd"/>
            <w:r w:rsidRPr="000703E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0703EB" w:rsidRPr="005C7500" w:rsidTr="00732EFF">
        <w:tc>
          <w:tcPr>
            <w:tcW w:w="686" w:type="dxa"/>
          </w:tcPr>
          <w:p w:rsidR="000703EB" w:rsidRPr="001E5BAE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9" w:type="dxa"/>
          </w:tcPr>
          <w:p w:rsidR="000703EB" w:rsidRPr="00CE3925" w:rsidRDefault="000703EB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 xml:space="preserve">Надькина Валерия </w:t>
            </w:r>
          </w:p>
        </w:tc>
        <w:tc>
          <w:tcPr>
            <w:tcW w:w="850" w:type="dxa"/>
          </w:tcPr>
          <w:p w:rsidR="000703EB" w:rsidRPr="00CE3925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  <w:shd w:val="clear" w:color="auto" w:fill="auto"/>
          </w:tcPr>
          <w:p w:rsidR="000703EB" w:rsidRPr="001978D3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66" w:type="dxa"/>
          </w:tcPr>
          <w:p w:rsidR="000703EB" w:rsidRPr="00CE3925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2126" w:type="dxa"/>
          </w:tcPr>
          <w:p w:rsidR="000703EB" w:rsidRPr="00CE3925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Е.П.</w:t>
            </w:r>
          </w:p>
        </w:tc>
      </w:tr>
      <w:tr w:rsidR="000703EB" w:rsidRPr="005C7500" w:rsidTr="00732EFF">
        <w:tc>
          <w:tcPr>
            <w:tcW w:w="686" w:type="dxa"/>
          </w:tcPr>
          <w:p w:rsidR="000703EB" w:rsidRPr="001E5BAE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9" w:type="dxa"/>
            <w:shd w:val="clear" w:color="auto" w:fill="auto"/>
          </w:tcPr>
          <w:p w:rsidR="000703EB" w:rsidRPr="005C7500" w:rsidRDefault="000703EB" w:rsidP="00C25B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703EB">
              <w:rPr>
                <w:rFonts w:ascii="Times New Roman" w:hAnsi="Times New Roman" w:cs="Times New Roman"/>
                <w:sz w:val="24"/>
                <w:szCs w:val="24"/>
              </w:rPr>
              <w:t>Курмаева</w:t>
            </w:r>
            <w:proofErr w:type="spellEnd"/>
            <w:r w:rsidRPr="00070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3EB"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  <w:proofErr w:type="spellEnd"/>
          </w:p>
        </w:tc>
        <w:tc>
          <w:tcPr>
            <w:tcW w:w="850" w:type="dxa"/>
          </w:tcPr>
          <w:p w:rsidR="000703EB" w:rsidRPr="00CE3925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  <w:shd w:val="clear" w:color="auto" w:fill="auto"/>
          </w:tcPr>
          <w:p w:rsidR="000703EB" w:rsidRPr="00C25B0E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66" w:type="dxa"/>
          </w:tcPr>
          <w:p w:rsidR="000703EB" w:rsidRPr="00CE3925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2126" w:type="dxa"/>
          </w:tcPr>
          <w:p w:rsidR="000703EB" w:rsidRPr="00CE3925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Е.П.</w:t>
            </w:r>
          </w:p>
        </w:tc>
      </w:tr>
      <w:tr w:rsidR="000703EB" w:rsidRPr="005C7500" w:rsidTr="00732EFF">
        <w:tc>
          <w:tcPr>
            <w:tcW w:w="686" w:type="dxa"/>
          </w:tcPr>
          <w:p w:rsidR="000703EB" w:rsidRPr="001E5BAE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9" w:type="dxa"/>
          </w:tcPr>
          <w:p w:rsidR="000703EB" w:rsidRPr="000703EB" w:rsidRDefault="000703EB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EB">
              <w:rPr>
                <w:rFonts w:ascii="Times New Roman" w:hAnsi="Times New Roman" w:cs="Times New Roman"/>
                <w:sz w:val="24"/>
                <w:szCs w:val="24"/>
              </w:rPr>
              <w:t>Анашкина Арина</w:t>
            </w:r>
          </w:p>
        </w:tc>
        <w:tc>
          <w:tcPr>
            <w:tcW w:w="850" w:type="dxa"/>
          </w:tcPr>
          <w:p w:rsidR="000703EB" w:rsidRPr="00CE3925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  <w:shd w:val="clear" w:color="auto" w:fill="auto"/>
          </w:tcPr>
          <w:p w:rsidR="000703EB" w:rsidRPr="00C25B0E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66" w:type="dxa"/>
          </w:tcPr>
          <w:p w:rsidR="000703EB" w:rsidRPr="00CE3925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2126" w:type="dxa"/>
          </w:tcPr>
          <w:p w:rsidR="000703EB" w:rsidRPr="00CE3925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Е.П.</w:t>
            </w:r>
          </w:p>
        </w:tc>
      </w:tr>
      <w:tr w:rsidR="000703EB" w:rsidRPr="005C7500" w:rsidTr="00732EFF">
        <w:tc>
          <w:tcPr>
            <w:tcW w:w="686" w:type="dxa"/>
          </w:tcPr>
          <w:p w:rsidR="000703EB" w:rsidRPr="001E5BAE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9" w:type="dxa"/>
          </w:tcPr>
          <w:p w:rsidR="000703EB" w:rsidRPr="000703EB" w:rsidRDefault="000703EB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EB">
              <w:rPr>
                <w:rFonts w:ascii="Times New Roman" w:hAnsi="Times New Roman" w:cs="Times New Roman"/>
                <w:sz w:val="24"/>
                <w:szCs w:val="24"/>
              </w:rPr>
              <w:t>Катышева  Маргарита</w:t>
            </w:r>
          </w:p>
        </w:tc>
        <w:tc>
          <w:tcPr>
            <w:tcW w:w="850" w:type="dxa"/>
          </w:tcPr>
          <w:p w:rsidR="000703EB" w:rsidRPr="00CE3925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  <w:shd w:val="clear" w:color="auto" w:fill="auto"/>
          </w:tcPr>
          <w:p w:rsidR="000703EB" w:rsidRPr="00C25B0E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66" w:type="dxa"/>
          </w:tcPr>
          <w:p w:rsidR="000703EB" w:rsidRPr="00CE3925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2126" w:type="dxa"/>
          </w:tcPr>
          <w:p w:rsidR="000703EB" w:rsidRPr="00CE3925" w:rsidRDefault="000703E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Е.П.</w:t>
            </w:r>
          </w:p>
        </w:tc>
      </w:tr>
      <w:tr w:rsidR="003E3AA3" w:rsidRPr="005C7500" w:rsidTr="00732EFF">
        <w:tc>
          <w:tcPr>
            <w:tcW w:w="686" w:type="dxa"/>
          </w:tcPr>
          <w:p w:rsidR="003E3AA3" w:rsidRPr="001E5BAE" w:rsidRDefault="003E3AA3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59" w:type="dxa"/>
          </w:tcPr>
          <w:p w:rsidR="003E3AA3" w:rsidRPr="003E3AA3" w:rsidRDefault="003E3AA3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A3">
              <w:rPr>
                <w:rFonts w:ascii="Times New Roman" w:hAnsi="Times New Roman" w:cs="Times New Roman"/>
                <w:sz w:val="24"/>
                <w:szCs w:val="24"/>
              </w:rPr>
              <w:t>Амелькин</w:t>
            </w:r>
            <w:proofErr w:type="spellEnd"/>
            <w:r w:rsidRPr="003E3AA3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850" w:type="dxa"/>
          </w:tcPr>
          <w:p w:rsidR="003E3AA3" w:rsidRPr="003E3AA3" w:rsidRDefault="003E3AA3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3E3AA3" w:rsidRPr="00C25B0E" w:rsidRDefault="003E3AA3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66" w:type="dxa"/>
          </w:tcPr>
          <w:p w:rsidR="003E3AA3" w:rsidRPr="00CE3925" w:rsidRDefault="003E3AA3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2126" w:type="dxa"/>
          </w:tcPr>
          <w:p w:rsidR="003E3AA3" w:rsidRPr="00CE3925" w:rsidRDefault="003E3AA3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Е.П.</w:t>
            </w:r>
          </w:p>
        </w:tc>
      </w:tr>
      <w:tr w:rsidR="003E3AA3" w:rsidRPr="005C7500" w:rsidTr="00732EFF">
        <w:tc>
          <w:tcPr>
            <w:tcW w:w="686" w:type="dxa"/>
          </w:tcPr>
          <w:p w:rsidR="003E3AA3" w:rsidRPr="001E5BAE" w:rsidRDefault="003E3AA3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59" w:type="dxa"/>
            <w:shd w:val="clear" w:color="auto" w:fill="auto"/>
          </w:tcPr>
          <w:p w:rsidR="003E3AA3" w:rsidRPr="00513CD4" w:rsidRDefault="00513CD4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CD4">
              <w:rPr>
                <w:rFonts w:ascii="Times New Roman" w:hAnsi="Times New Roman" w:cs="Times New Roman"/>
                <w:sz w:val="24"/>
                <w:szCs w:val="24"/>
              </w:rPr>
              <w:t>Шабаев</w:t>
            </w:r>
            <w:proofErr w:type="spellEnd"/>
            <w:r w:rsidRPr="00513CD4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850" w:type="dxa"/>
            <w:shd w:val="clear" w:color="auto" w:fill="auto"/>
          </w:tcPr>
          <w:p w:rsidR="003E3AA3" w:rsidRPr="00513CD4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D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  <w:shd w:val="clear" w:color="auto" w:fill="auto"/>
          </w:tcPr>
          <w:p w:rsidR="003E3AA3" w:rsidRPr="00C25B0E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6" w:type="dxa"/>
            <w:shd w:val="clear" w:color="auto" w:fill="auto"/>
          </w:tcPr>
          <w:p w:rsidR="003E3AA3" w:rsidRPr="00513CD4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D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3E3AA3" w:rsidRPr="00513CD4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D4">
              <w:rPr>
                <w:rFonts w:ascii="Times New Roman" w:hAnsi="Times New Roman" w:cs="Times New Roman"/>
                <w:sz w:val="24"/>
                <w:szCs w:val="24"/>
              </w:rPr>
              <w:t>Акимова Ю.Д.</w:t>
            </w:r>
          </w:p>
        </w:tc>
      </w:tr>
      <w:tr w:rsidR="00513CD4" w:rsidRPr="005C7500" w:rsidTr="00732EFF">
        <w:tc>
          <w:tcPr>
            <w:tcW w:w="686" w:type="dxa"/>
          </w:tcPr>
          <w:p w:rsidR="00513CD4" w:rsidRPr="001E5BAE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59" w:type="dxa"/>
          </w:tcPr>
          <w:p w:rsidR="00513CD4" w:rsidRPr="00CE3925" w:rsidRDefault="00513CD4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 xml:space="preserve">Надькина Валерия </w:t>
            </w:r>
          </w:p>
        </w:tc>
        <w:tc>
          <w:tcPr>
            <w:tcW w:w="850" w:type="dxa"/>
          </w:tcPr>
          <w:p w:rsidR="00513CD4" w:rsidRPr="00CE3925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  <w:shd w:val="clear" w:color="auto" w:fill="auto"/>
          </w:tcPr>
          <w:p w:rsidR="00513CD4" w:rsidRPr="00C25B0E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6" w:type="dxa"/>
          </w:tcPr>
          <w:p w:rsidR="00513CD4" w:rsidRPr="00513CD4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513CD4" w:rsidRPr="00513CD4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D4">
              <w:rPr>
                <w:rFonts w:ascii="Times New Roman" w:hAnsi="Times New Roman" w:cs="Times New Roman"/>
                <w:sz w:val="24"/>
                <w:szCs w:val="24"/>
              </w:rPr>
              <w:t>Акимова Ю.Д.</w:t>
            </w:r>
          </w:p>
        </w:tc>
      </w:tr>
      <w:tr w:rsidR="00513CD4" w:rsidRPr="005C7500" w:rsidTr="00732EFF">
        <w:tc>
          <w:tcPr>
            <w:tcW w:w="686" w:type="dxa"/>
          </w:tcPr>
          <w:p w:rsidR="00513CD4" w:rsidRPr="001E5BAE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59" w:type="dxa"/>
          </w:tcPr>
          <w:p w:rsidR="00513CD4" w:rsidRDefault="00513CD4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00">
              <w:rPr>
                <w:rFonts w:ascii="Times New Roman" w:hAnsi="Times New Roman" w:cs="Times New Roman"/>
                <w:sz w:val="24"/>
                <w:szCs w:val="24"/>
              </w:rPr>
              <w:t>Прончатов</w:t>
            </w:r>
            <w:proofErr w:type="spellEnd"/>
            <w:r w:rsidRPr="005C7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00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850" w:type="dxa"/>
          </w:tcPr>
          <w:p w:rsidR="00513CD4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694" w:type="dxa"/>
            <w:shd w:val="clear" w:color="auto" w:fill="auto"/>
          </w:tcPr>
          <w:p w:rsidR="00513CD4" w:rsidRPr="00C25B0E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6" w:type="dxa"/>
          </w:tcPr>
          <w:p w:rsidR="00513CD4" w:rsidRPr="00513CD4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D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513CD4" w:rsidRPr="00513CD4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D4">
              <w:rPr>
                <w:rFonts w:ascii="Times New Roman" w:hAnsi="Times New Roman" w:cs="Times New Roman"/>
                <w:sz w:val="24"/>
                <w:szCs w:val="24"/>
              </w:rPr>
              <w:t>Акимова Ю.Д.</w:t>
            </w:r>
          </w:p>
        </w:tc>
      </w:tr>
      <w:tr w:rsidR="00513CD4" w:rsidRPr="005C7500" w:rsidTr="00732EFF">
        <w:tc>
          <w:tcPr>
            <w:tcW w:w="686" w:type="dxa"/>
          </w:tcPr>
          <w:p w:rsidR="00513CD4" w:rsidRPr="001E5BAE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59" w:type="dxa"/>
          </w:tcPr>
          <w:p w:rsidR="00513CD4" w:rsidRPr="001E5BAE" w:rsidRDefault="00513CD4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Киселева Варвара</w:t>
            </w:r>
          </w:p>
        </w:tc>
        <w:tc>
          <w:tcPr>
            <w:tcW w:w="850" w:type="dxa"/>
          </w:tcPr>
          <w:p w:rsidR="00513CD4" w:rsidRPr="001E5BAE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  <w:shd w:val="clear" w:color="auto" w:fill="auto"/>
          </w:tcPr>
          <w:p w:rsidR="00513CD4" w:rsidRPr="00C25B0E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6" w:type="dxa"/>
          </w:tcPr>
          <w:p w:rsidR="00513CD4" w:rsidRPr="00513CD4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513CD4" w:rsidRPr="00513CD4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D4">
              <w:rPr>
                <w:rFonts w:ascii="Times New Roman" w:hAnsi="Times New Roman" w:cs="Times New Roman"/>
                <w:sz w:val="24"/>
                <w:szCs w:val="24"/>
              </w:rPr>
              <w:t>Акимова Ю.Д.</w:t>
            </w:r>
          </w:p>
        </w:tc>
      </w:tr>
      <w:tr w:rsidR="00513CD4" w:rsidRPr="005C7500" w:rsidTr="00732EFF">
        <w:tc>
          <w:tcPr>
            <w:tcW w:w="686" w:type="dxa"/>
          </w:tcPr>
          <w:p w:rsidR="00513CD4" w:rsidRPr="001E5BAE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59" w:type="dxa"/>
          </w:tcPr>
          <w:p w:rsidR="00513CD4" w:rsidRPr="001E5BAE" w:rsidRDefault="00513CD4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Лисенкова</w:t>
            </w:r>
            <w:proofErr w:type="spellEnd"/>
            <w:r w:rsidRPr="001E5BA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0" w:type="dxa"/>
          </w:tcPr>
          <w:p w:rsidR="00513CD4" w:rsidRPr="001E5BAE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513CD4" w:rsidRPr="00C25B0E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6" w:type="dxa"/>
          </w:tcPr>
          <w:p w:rsidR="00513CD4" w:rsidRPr="00513CD4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513CD4" w:rsidRPr="00513CD4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D4">
              <w:rPr>
                <w:rFonts w:ascii="Times New Roman" w:hAnsi="Times New Roman" w:cs="Times New Roman"/>
                <w:sz w:val="24"/>
                <w:szCs w:val="24"/>
              </w:rPr>
              <w:t>Акимова Ю.Д.</w:t>
            </w:r>
          </w:p>
        </w:tc>
      </w:tr>
      <w:tr w:rsidR="00513CD4" w:rsidRPr="005C7500" w:rsidTr="00732EFF">
        <w:tc>
          <w:tcPr>
            <w:tcW w:w="686" w:type="dxa"/>
          </w:tcPr>
          <w:p w:rsidR="00513CD4" w:rsidRPr="001E5BAE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59" w:type="dxa"/>
          </w:tcPr>
          <w:p w:rsidR="00513CD4" w:rsidRPr="005C7500" w:rsidRDefault="00513CD4" w:rsidP="00C25B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3CD4">
              <w:rPr>
                <w:rFonts w:ascii="Times New Roman" w:hAnsi="Times New Roman" w:cs="Times New Roman"/>
                <w:sz w:val="24"/>
                <w:szCs w:val="24"/>
              </w:rPr>
              <w:t>Вешняков Егор</w:t>
            </w:r>
          </w:p>
        </w:tc>
        <w:tc>
          <w:tcPr>
            <w:tcW w:w="850" w:type="dxa"/>
          </w:tcPr>
          <w:p w:rsidR="00513CD4" w:rsidRPr="001E5BAE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513CD4" w:rsidRPr="00C25B0E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6" w:type="dxa"/>
          </w:tcPr>
          <w:p w:rsidR="00513CD4" w:rsidRPr="00513CD4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513CD4" w:rsidRPr="00513CD4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D4">
              <w:rPr>
                <w:rFonts w:ascii="Times New Roman" w:hAnsi="Times New Roman" w:cs="Times New Roman"/>
                <w:sz w:val="24"/>
                <w:szCs w:val="24"/>
              </w:rPr>
              <w:t>Акимова Ю.Д.</w:t>
            </w:r>
          </w:p>
        </w:tc>
      </w:tr>
      <w:tr w:rsidR="00513CD4" w:rsidRPr="005C7500" w:rsidTr="00732EFF">
        <w:tc>
          <w:tcPr>
            <w:tcW w:w="686" w:type="dxa"/>
          </w:tcPr>
          <w:p w:rsidR="00513CD4" w:rsidRPr="001E5BAE" w:rsidRDefault="00513C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59" w:type="dxa"/>
          </w:tcPr>
          <w:p w:rsidR="00513CD4" w:rsidRPr="00697474" w:rsidRDefault="00697474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Волчков Даниил</w:t>
            </w:r>
          </w:p>
        </w:tc>
        <w:tc>
          <w:tcPr>
            <w:tcW w:w="850" w:type="dxa"/>
          </w:tcPr>
          <w:p w:rsidR="00513CD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  <w:shd w:val="clear" w:color="auto" w:fill="auto"/>
          </w:tcPr>
          <w:p w:rsidR="00513CD4" w:rsidRPr="00C25B0E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:rsidR="00513CD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513CD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697474" w:rsidRPr="005C7500" w:rsidTr="00732EFF">
        <w:tc>
          <w:tcPr>
            <w:tcW w:w="686" w:type="dxa"/>
          </w:tcPr>
          <w:p w:rsidR="00697474" w:rsidRPr="001E5BAE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59" w:type="dxa"/>
          </w:tcPr>
          <w:p w:rsidR="00697474" w:rsidRPr="00697474" w:rsidRDefault="00697474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Арсентьев Матвей</w:t>
            </w:r>
          </w:p>
        </w:tc>
        <w:tc>
          <w:tcPr>
            <w:tcW w:w="850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  <w:shd w:val="clear" w:color="auto" w:fill="auto"/>
          </w:tcPr>
          <w:p w:rsidR="00697474" w:rsidRPr="00C25B0E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697474" w:rsidRPr="005C7500" w:rsidTr="00732EFF">
        <w:tc>
          <w:tcPr>
            <w:tcW w:w="686" w:type="dxa"/>
          </w:tcPr>
          <w:p w:rsidR="00697474" w:rsidRPr="001E5BAE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59" w:type="dxa"/>
          </w:tcPr>
          <w:p w:rsidR="00697474" w:rsidRPr="00697474" w:rsidRDefault="00697474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Медведева Елена</w:t>
            </w:r>
          </w:p>
        </w:tc>
        <w:tc>
          <w:tcPr>
            <w:tcW w:w="850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  <w:shd w:val="clear" w:color="auto" w:fill="auto"/>
          </w:tcPr>
          <w:p w:rsidR="00697474" w:rsidRPr="00C25B0E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697474" w:rsidRPr="005C7500" w:rsidTr="00732EFF">
        <w:tc>
          <w:tcPr>
            <w:tcW w:w="686" w:type="dxa"/>
          </w:tcPr>
          <w:p w:rsidR="00697474" w:rsidRPr="001E5BAE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59" w:type="dxa"/>
          </w:tcPr>
          <w:p w:rsidR="00697474" w:rsidRPr="00697474" w:rsidRDefault="00697474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Арапов Дмитрий</w:t>
            </w:r>
          </w:p>
        </w:tc>
        <w:tc>
          <w:tcPr>
            <w:tcW w:w="850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  <w:shd w:val="clear" w:color="auto" w:fill="auto"/>
          </w:tcPr>
          <w:p w:rsidR="00697474" w:rsidRPr="00C25B0E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697474" w:rsidRPr="005C7500" w:rsidTr="006D64D1">
        <w:tc>
          <w:tcPr>
            <w:tcW w:w="68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59" w:type="dxa"/>
          </w:tcPr>
          <w:p w:rsidR="00697474" w:rsidRPr="00697474" w:rsidRDefault="00697474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Проскурина София</w:t>
            </w:r>
          </w:p>
        </w:tc>
        <w:tc>
          <w:tcPr>
            <w:tcW w:w="850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</w:tcPr>
          <w:p w:rsidR="00697474" w:rsidRPr="00C25B0E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697474" w:rsidRPr="005C7500" w:rsidTr="00732EFF">
        <w:tc>
          <w:tcPr>
            <w:tcW w:w="68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59" w:type="dxa"/>
          </w:tcPr>
          <w:p w:rsidR="00697474" w:rsidRPr="00697474" w:rsidRDefault="00697474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Курмаева</w:t>
            </w:r>
            <w:proofErr w:type="spellEnd"/>
            <w:r w:rsidRPr="0069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  <w:proofErr w:type="spellEnd"/>
          </w:p>
        </w:tc>
        <w:tc>
          <w:tcPr>
            <w:tcW w:w="850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  <w:shd w:val="clear" w:color="auto" w:fill="auto"/>
          </w:tcPr>
          <w:p w:rsidR="00697474" w:rsidRPr="00C25B0E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Лобанова Ю.В.</w:t>
            </w:r>
          </w:p>
        </w:tc>
      </w:tr>
      <w:tr w:rsidR="00697474" w:rsidRPr="005C7500" w:rsidTr="00732EFF">
        <w:tc>
          <w:tcPr>
            <w:tcW w:w="68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59" w:type="dxa"/>
          </w:tcPr>
          <w:p w:rsidR="00697474" w:rsidRPr="00697474" w:rsidRDefault="00697474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Гребенцова</w:t>
            </w:r>
            <w:proofErr w:type="spellEnd"/>
            <w:r w:rsidRPr="00697474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850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  <w:shd w:val="clear" w:color="auto" w:fill="auto"/>
          </w:tcPr>
          <w:p w:rsidR="00697474" w:rsidRPr="00C25B0E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Лобанова Ю.В.</w:t>
            </w:r>
          </w:p>
        </w:tc>
      </w:tr>
      <w:tr w:rsidR="00697474" w:rsidRPr="005C7500" w:rsidTr="00732EFF">
        <w:tc>
          <w:tcPr>
            <w:tcW w:w="68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59" w:type="dxa"/>
          </w:tcPr>
          <w:p w:rsidR="00697474" w:rsidRPr="00697474" w:rsidRDefault="00697474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 xml:space="preserve">Надькина Валерия </w:t>
            </w:r>
          </w:p>
        </w:tc>
        <w:tc>
          <w:tcPr>
            <w:tcW w:w="850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  <w:shd w:val="clear" w:color="auto" w:fill="auto"/>
          </w:tcPr>
          <w:p w:rsidR="00697474" w:rsidRPr="00C25B0E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Лобанова Ю.В.</w:t>
            </w:r>
          </w:p>
        </w:tc>
      </w:tr>
      <w:tr w:rsidR="00697474" w:rsidRPr="005C7500" w:rsidTr="00732EFF">
        <w:tc>
          <w:tcPr>
            <w:tcW w:w="68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59" w:type="dxa"/>
          </w:tcPr>
          <w:p w:rsidR="00697474" w:rsidRPr="00697474" w:rsidRDefault="00697474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Анашкина Арина</w:t>
            </w:r>
          </w:p>
        </w:tc>
        <w:tc>
          <w:tcPr>
            <w:tcW w:w="850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  <w:shd w:val="clear" w:color="auto" w:fill="auto"/>
          </w:tcPr>
          <w:p w:rsidR="00697474" w:rsidRPr="00C25B0E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Лобанова Ю.В.</w:t>
            </w:r>
          </w:p>
        </w:tc>
      </w:tr>
      <w:tr w:rsidR="00697474" w:rsidRPr="005C7500" w:rsidTr="00732EFF">
        <w:tc>
          <w:tcPr>
            <w:tcW w:w="68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59" w:type="dxa"/>
          </w:tcPr>
          <w:p w:rsidR="00697474" w:rsidRPr="00697474" w:rsidRDefault="00697474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Цыбульский</w:t>
            </w:r>
            <w:proofErr w:type="spellEnd"/>
            <w:r w:rsidRPr="00697474">
              <w:rPr>
                <w:rFonts w:ascii="Times New Roman" w:hAnsi="Times New Roman" w:cs="Times New Roman"/>
                <w:sz w:val="24"/>
                <w:szCs w:val="24"/>
              </w:rPr>
              <w:t xml:space="preserve">  Даниил</w:t>
            </w:r>
          </w:p>
        </w:tc>
        <w:tc>
          <w:tcPr>
            <w:tcW w:w="850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  <w:shd w:val="clear" w:color="auto" w:fill="auto"/>
          </w:tcPr>
          <w:p w:rsidR="00697474" w:rsidRPr="00C25B0E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697474" w:rsidRPr="00697474" w:rsidRDefault="0069747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Лобанова Ю.В.</w:t>
            </w:r>
          </w:p>
        </w:tc>
      </w:tr>
      <w:tr w:rsidR="001804F9" w:rsidRPr="005C7500" w:rsidTr="00732EFF">
        <w:tc>
          <w:tcPr>
            <w:tcW w:w="686" w:type="dxa"/>
          </w:tcPr>
          <w:p w:rsidR="001804F9" w:rsidRPr="00AB32E2" w:rsidRDefault="001804F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E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59" w:type="dxa"/>
          </w:tcPr>
          <w:p w:rsidR="001804F9" w:rsidRPr="00CE3925" w:rsidRDefault="001804F9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Гулынина</w:t>
            </w:r>
            <w:proofErr w:type="spellEnd"/>
            <w:r w:rsidRPr="00CE392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0" w:type="dxa"/>
          </w:tcPr>
          <w:p w:rsidR="001804F9" w:rsidRPr="00CE3925" w:rsidRDefault="001804F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  <w:shd w:val="clear" w:color="auto" w:fill="auto"/>
          </w:tcPr>
          <w:p w:rsidR="001804F9" w:rsidRPr="00C25B0E" w:rsidRDefault="001804F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:rsidR="001804F9" w:rsidRPr="00697474" w:rsidRDefault="001804F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1804F9" w:rsidRPr="00697474" w:rsidRDefault="001804F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1804F9" w:rsidRPr="005C7500" w:rsidTr="00732EFF">
        <w:tc>
          <w:tcPr>
            <w:tcW w:w="686" w:type="dxa"/>
          </w:tcPr>
          <w:p w:rsidR="001804F9" w:rsidRPr="00AB32E2" w:rsidRDefault="008D053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E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59" w:type="dxa"/>
          </w:tcPr>
          <w:p w:rsidR="001804F9" w:rsidRPr="00CE3925" w:rsidRDefault="001804F9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Иванова Арина</w:t>
            </w:r>
          </w:p>
        </w:tc>
        <w:tc>
          <w:tcPr>
            <w:tcW w:w="850" w:type="dxa"/>
          </w:tcPr>
          <w:p w:rsidR="001804F9" w:rsidRPr="00CE3925" w:rsidRDefault="001804F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2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  <w:shd w:val="clear" w:color="auto" w:fill="auto"/>
          </w:tcPr>
          <w:p w:rsidR="001804F9" w:rsidRPr="00C25B0E" w:rsidRDefault="001804F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:rsidR="001804F9" w:rsidRPr="00697474" w:rsidRDefault="001804F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1804F9" w:rsidRPr="00697474" w:rsidRDefault="001804F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1804F9" w:rsidRPr="005C7500" w:rsidTr="00732EFF">
        <w:tc>
          <w:tcPr>
            <w:tcW w:w="686" w:type="dxa"/>
          </w:tcPr>
          <w:p w:rsidR="001804F9" w:rsidRPr="00AB32E2" w:rsidRDefault="008D053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E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59" w:type="dxa"/>
          </w:tcPr>
          <w:p w:rsidR="001804F9" w:rsidRPr="001E5BAE" w:rsidRDefault="001804F9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 xml:space="preserve">Бочкова Маргарита </w:t>
            </w:r>
          </w:p>
        </w:tc>
        <w:tc>
          <w:tcPr>
            <w:tcW w:w="850" w:type="dxa"/>
          </w:tcPr>
          <w:p w:rsidR="001804F9" w:rsidRPr="001E5BAE" w:rsidRDefault="001804F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  <w:shd w:val="clear" w:color="auto" w:fill="auto"/>
          </w:tcPr>
          <w:p w:rsidR="001804F9" w:rsidRPr="00C25B0E" w:rsidRDefault="001804F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:rsidR="001804F9" w:rsidRPr="00697474" w:rsidRDefault="001804F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1804F9" w:rsidRPr="00697474" w:rsidRDefault="001804F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1804F9" w:rsidRPr="005C7500" w:rsidTr="00732EFF">
        <w:tc>
          <w:tcPr>
            <w:tcW w:w="686" w:type="dxa"/>
          </w:tcPr>
          <w:p w:rsidR="001804F9" w:rsidRPr="00AB32E2" w:rsidRDefault="008D053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59" w:type="dxa"/>
          </w:tcPr>
          <w:p w:rsidR="001804F9" w:rsidRPr="00C25B0E" w:rsidRDefault="001804F9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Мотыка Екатерина</w:t>
            </w:r>
          </w:p>
        </w:tc>
        <w:tc>
          <w:tcPr>
            <w:tcW w:w="850" w:type="dxa"/>
          </w:tcPr>
          <w:p w:rsidR="001804F9" w:rsidRPr="00C25B0E" w:rsidRDefault="001804F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94" w:type="dxa"/>
            <w:shd w:val="clear" w:color="auto" w:fill="auto"/>
          </w:tcPr>
          <w:p w:rsidR="001804F9" w:rsidRPr="00C25B0E" w:rsidRDefault="001804F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:rsidR="001804F9" w:rsidRPr="00C25B0E" w:rsidRDefault="001804F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1804F9" w:rsidRPr="00C25B0E" w:rsidRDefault="001804F9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8D053E" w:rsidRPr="005C7500" w:rsidTr="00732EFF">
        <w:tc>
          <w:tcPr>
            <w:tcW w:w="686" w:type="dxa"/>
          </w:tcPr>
          <w:p w:rsidR="008D053E" w:rsidRPr="00AB32E2" w:rsidRDefault="007C5EE2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E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59" w:type="dxa"/>
          </w:tcPr>
          <w:p w:rsidR="008D053E" w:rsidRPr="001E5BAE" w:rsidRDefault="008D053E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Киселева Варвара</w:t>
            </w:r>
          </w:p>
        </w:tc>
        <w:tc>
          <w:tcPr>
            <w:tcW w:w="850" w:type="dxa"/>
          </w:tcPr>
          <w:p w:rsidR="008D053E" w:rsidRPr="001E5BAE" w:rsidRDefault="008D053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  <w:shd w:val="clear" w:color="auto" w:fill="auto"/>
          </w:tcPr>
          <w:p w:rsidR="008D053E" w:rsidRPr="00C25B0E" w:rsidRDefault="008D053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:rsidR="008D053E" w:rsidRPr="00697474" w:rsidRDefault="008D053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8D053E" w:rsidRPr="00697474" w:rsidRDefault="008D053E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7C5EE2" w:rsidRPr="005C7500" w:rsidTr="00732EFF">
        <w:tc>
          <w:tcPr>
            <w:tcW w:w="686" w:type="dxa"/>
          </w:tcPr>
          <w:p w:rsidR="007C5EE2" w:rsidRPr="00AB32E2" w:rsidRDefault="007C5EE2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59" w:type="dxa"/>
          </w:tcPr>
          <w:p w:rsidR="007C5EE2" w:rsidRPr="00A73ABA" w:rsidRDefault="007C5EE2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BA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</w:t>
            </w:r>
            <w:proofErr w:type="spellStart"/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850" w:type="dxa"/>
          </w:tcPr>
          <w:p w:rsidR="007C5EE2" w:rsidRPr="00A73ABA" w:rsidRDefault="007C5EE2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B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694" w:type="dxa"/>
            <w:shd w:val="clear" w:color="auto" w:fill="auto"/>
          </w:tcPr>
          <w:p w:rsidR="007C5EE2" w:rsidRPr="00C25B0E" w:rsidRDefault="007C5EE2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:rsidR="007C5EE2" w:rsidRPr="00697474" w:rsidRDefault="007C5EE2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C5EE2" w:rsidRPr="00697474" w:rsidRDefault="007C5EE2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7C5EE2" w:rsidRPr="005C7500" w:rsidTr="00732EFF">
        <w:tc>
          <w:tcPr>
            <w:tcW w:w="686" w:type="dxa"/>
          </w:tcPr>
          <w:p w:rsidR="007C5EE2" w:rsidRPr="00AB32E2" w:rsidRDefault="007C5EE2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59" w:type="dxa"/>
          </w:tcPr>
          <w:p w:rsidR="007C5EE2" w:rsidRDefault="007C5EE2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500">
              <w:rPr>
                <w:rFonts w:ascii="Times New Roman" w:hAnsi="Times New Roman" w:cs="Times New Roman"/>
                <w:sz w:val="24"/>
                <w:szCs w:val="24"/>
              </w:rPr>
              <w:t>Прончатов</w:t>
            </w:r>
            <w:proofErr w:type="spellEnd"/>
            <w:r w:rsidRPr="005C7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500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850" w:type="dxa"/>
          </w:tcPr>
          <w:p w:rsidR="007C5EE2" w:rsidRDefault="007C5EE2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694" w:type="dxa"/>
            <w:shd w:val="clear" w:color="auto" w:fill="auto"/>
          </w:tcPr>
          <w:p w:rsidR="007C5EE2" w:rsidRPr="00C25B0E" w:rsidRDefault="007C5EE2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:rsidR="007C5EE2" w:rsidRPr="00697474" w:rsidRDefault="007C5EE2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C5EE2" w:rsidRPr="00697474" w:rsidRDefault="007C5EE2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AB32E2" w:rsidRPr="005C7500" w:rsidTr="00732EFF">
        <w:tc>
          <w:tcPr>
            <w:tcW w:w="686" w:type="dxa"/>
          </w:tcPr>
          <w:p w:rsidR="00AB32E2" w:rsidRPr="00AB32E2" w:rsidRDefault="00AB32E2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59" w:type="dxa"/>
          </w:tcPr>
          <w:p w:rsidR="00AB32E2" w:rsidRPr="00AB32E2" w:rsidRDefault="00AB32E2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2E2">
              <w:rPr>
                <w:rFonts w:ascii="Times New Roman" w:hAnsi="Times New Roman" w:cs="Times New Roman"/>
                <w:sz w:val="24"/>
                <w:szCs w:val="24"/>
              </w:rPr>
              <w:t>Четайкина</w:t>
            </w:r>
            <w:proofErr w:type="spellEnd"/>
            <w:r w:rsidRPr="00AB32E2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850" w:type="dxa"/>
          </w:tcPr>
          <w:p w:rsidR="00AB32E2" w:rsidRPr="00AB32E2" w:rsidRDefault="00AB32E2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AB32E2" w:rsidRPr="00C25B0E" w:rsidRDefault="00AB32E2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6" w:type="dxa"/>
          </w:tcPr>
          <w:p w:rsidR="00AB32E2" w:rsidRPr="00697474" w:rsidRDefault="00AB32E2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AB32E2" w:rsidRPr="00697474" w:rsidRDefault="00AB32E2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74">
              <w:rPr>
                <w:rFonts w:ascii="Times New Roman" w:hAnsi="Times New Roman" w:cs="Times New Roman"/>
                <w:sz w:val="24"/>
                <w:szCs w:val="24"/>
              </w:rPr>
              <w:t>Обмолова Т.М.</w:t>
            </w:r>
          </w:p>
        </w:tc>
      </w:tr>
      <w:tr w:rsidR="00AB32E2" w:rsidRPr="005C7500" w:rsidTr="00732EFF">
        <w:tc>
          <w:tcPr>
            <w:tcW w:w="686" w:type="dxa"/>
          </w:tcPr>
          <w:p w:rsidR="00AB32E2" w:rsidRPr="006253BA" w:rsidRDefault="00A007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B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59" w:type="dxa"/>
          </w:tcPr>
          <w:p w:rsidR="00AB32E2" w:rsidRPr="006253BA" w:rsidRDefault="00A0079B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3BA">
              <w:rPr>
                <w:rFonts w:ascii="Times New Roman" w:hAnsi="Times New Roman" w:cs="Times New Roman"/>
                <w:sz w:val="24"/>
                <w:szCs w:val="24"/>
              </w:rPr>
              <w:t>Глинов</w:t>
            </w:r>
            <w:proofErr w:type="spellEnd"/>
            <w:r w:rsidRPr="006253BA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850" w:type="dxa"/>
          </w:tcPr>
          <w:p w:rsidR="00AB32E2" w:rsidRPr="006253BA" w:rsidRDefault="00A007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B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94" w:type="dxa"/>
            <w:shd w:val="clear" w:color="auto" w:fill="auto"/>
          </w:tcPr>
          <w:p w:rsidR="00AB32E2" w:rsidRPr="001978D3" w:rsidRDefault="00A007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66" w:type="dxa"/>
          </w:tcPr>
          <w:p w:rsidR="00AB32E2" w:rsidRPr="006253BA" w:rsidRDefault="00A007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AB32E2" w:rsidRPr="006253BA" w:rsidRDefault="00A007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3BA">
              <w:rPr>
                <w:rFonts w:ascii="Times New Roman" w:hAnsi="Times New Roman" w:cs="Times New Roman"/>
                <w:sz w:val="24"/>
                <w:szCs w:val="24"/>
              </w:rPr>
              <w:t>Азоркина</w:t>
            </w:r>
            <w:proofErr w:type="spellEnd"/>
            <w:r w:rsidRPr="006253BA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9476D4" w:rsidRPr="005C7500" w:rsidTr="00732EFF">
        <w:tc>
          <w:tcPr>
            <w:tcW w:w="686" w:type="dxa"/>
          </w:tcPr>
          <w:p w:rsidR="009476D4" w:rsidRPr="006253BA" w:rsidRDefault="009476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B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59" w:type="dxa"/>
          </w:tcPr>
          <w:p w:rsidR="009476D4" w:rsidRPr="006253BA" w:rsidRDefault="009476D4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3BA">
              <w:rPr>
                <w:rFonts w:ascii="Times New Roman" w:hAnsi="Times New Roman" w:cs="Times New Roman"/>
                <w:sz w:val="24"/>
                <w:szCs w:val="24"/>
              </w:rPr>
              <w:t>Прончатов</w:t>
            </w:r>
            <w:proofErr w:type="spellEnd"/>
            <w:r w:rsidRPr="0062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3BA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850" w:type="dxa"/>
          </w:tcPr>
          <w:p w:rsidR="009476D4" w:rsidRPr="006253BA" w:rsidRDefault="009476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BA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694" w:type="dxa"/>
            <w:shd w:val="clear" w:color="auto" w:fill="auto"/>
          </w:tcPr>
          <w:p w:rsidR="009476D4" w:rsidRPr="001978D3" w:rsidRDefault="009476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D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66" w:type="dxa"/>
          </w:tcPr>
          <w:p w:rsidR="009476D4" w:rsidRPr="006253BA" w:rsidRDefault="009476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9476D4" w:rsidRPr="006253BA" w:rsidRDefault="009476D4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3BA">
              <w:rPr>
                <w:rFonts w:ascii="Times New Roman" w:hAnsi="Times New Roman" w:cs="Times New Roman"/>
                <w:sz w:val="24"/>
                <w:szCs w:val="24"/>
              </w:rPr>
              <w:t>Азоркина</w:t>
            </w:r>
            <w:proofErr w:type="spellEnd"/>
            <w:r w:rsidRPr="006253BA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9476D4" w:rsidRPr="005C7500" w:rsidTr="0029659B">
        <w:tc>
          <w:tcPr>
            <w:tcW w:w="686" w:type="dxa"/>
            <w:shd w:val="clear" w:color="auto" w:fill="auto"/>
          </w:tcPr>
          <w:p w:rsidR="009476D4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59" w:type="dxa"/>
            <w:shd w:val="clear" w:color="auto" w:fill="auto"/>
          </w:tcPr>
          <w:p w:rsidR="009476D4" w:rsidRPr="0029659B" w:rsidRDefault="0029659B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Анашкина Арина</w:t>
            </w:r>
          </w:p>
        </w:tc>
        <w:tc>
          <w:tcPr>
            <w:tcW w:w="850" w:type="dxa"/>
            <w:shd w:val="clear" w:color="auto" w:fill="auto"/>
          </w:tcPr>
          <w:p w:rsidR="009476D4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  <w:shd w:val="clear" w:color="auto" w:fill="auto"/>
          </w:tcPr>
          <w:p w:rsidR="009476D4" w:rsidRPr="00C25B0E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666" w:type="dxa"/>
            <w:shd w:val="clear" w:color="auto" w:fill="auto"/>
          </w:tcPr>
          <w:p w:rsidR="009476D4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9476D4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Комарова И.В.</w:t>
            </w:r>
          </w:p>
        </w:tc>
      </w:tr>
      <w:tr w:rsidR="0029659B" w:rsidRPr="005C7500" w:rsidTr="0029659B">
        <w:tc>
          <w:tcPr>
            <w:tcW w:w="686" w:type="dxa"/>
            <w:shd w:val="clear" w:color="auto" w:fill="auto"/>
          </w:tcPr>
          <w:p w:rsidR="0029659B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59" w:type="dxa"/>
            <w:shd w:val="clear" w:color="auto" w:fill="auto"/>
          </w:tcPr>
          <w:p w:rsidR="0029659B" w:rsidRPr="0029659B" w:rsidRDefault="0029659B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Надькина Валерия</w:t>
            </w:r>
          </w:p>
        </w:tc>
        <w:tc>
          <w:tcPr>
            <w:tcW w:w="850" w:type="dxa"/>
            <w:shd w:val="clear" w:color="auto" w:fill="auto"/>
          </w:tcPr>
          <w:p w:rsidR="0029659B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  <w:shd w:val="clear" w:color="auto" w:fill="auto"/>
          </w:tcPr>
          <w:p w:rsidR="0029659B" w:rsidRPr="00C25B0E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666" w:type="dxa"/>
            <w:shd w:val="clear" w:color="auto" w:fill="auto"/>
          </w:tcPr>
          <w:p w:rsidR="0029659B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9659B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Комарова И.В.</w:t>
            </w:r>
          </w:p>
        </w:tc>
      </w:tr>
      <w:tr w:rsidR="0029659B" w:rsidRPr="005C7500" w:rsidTr="00732EFF">
        <w:tc>
          <w:tcPr>
            <w:tcW w:w="686" w:type="dxa"/>
          </w:tcPr>
          <w:p w:rsidR="0029659B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59" w:type="dxa"/>
          </w:tcPr>
          <w:p w:rsidR="0029659B" w:rsidRPr="0029659B" w:rsidRDefault="0029659B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Буланова Татьяна</w:t>
            </w:r>
          </w:p>
        </w:tc>
        <w:tc>
          <w:tcPr>
            <w:tcW w:w="850" w:type="dxa"/>
          </w:tcPr>
          <w:p w:rsidR="0029659B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  <w:shd w:val="clear" w:color="auto" w:fill="auto"/>
          </w:tcPr>
          <w:p w:rsidR="0029659B" w:rsidRPr="00C25B0E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666" w:type="dxa"/>
          </w:tcPr>
          <w:p w:rsidR="0029659B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29659B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Комарова И.В.</w:t>
            </w:r>
          </w:p>
        </w:tc>
      </w:tr>
      <w:tr w:rsidR="0029659B" w:rsidRPr="005C7500" w:rsidTr="00732EFF">
        <w:tc>
          <w:tcPr>
            <w:tcW w:w="686" w:type="dxa"/>
          </w:tcPr>
          <w:p w:rsidR="0029659B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9" w:type="dxa"/>
          </w:tcPr>
          <w:p w:rsidR="0029659B" w:rsidRPr="0029659B" w:rsidRDefault="0029659B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Иванова Арина</w:t>
            </w:r>
          </w:p>
        </w:tc>
        <w:tc>
          <w:tcPr>
            <w:tcW w:w="850" w:type="dxa"/>
          </w:tcPr>
          <w:p w:rsidR="0029659B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  <w:shd w:val="clear" w:color="auto" w:fill="auto"/>
          </w:tcPr>
          <w:p w:rsidR="0029659B" w:rsidRPr="00C25B0E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666" w:type="dxa"/>
          </w:tcPr>
          <w:p w:rsidR="0029659B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29659B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Комарова И.В.</w:t>
            </w:r>
          </w:p>
        </w:tc>
      </w:tr>
      <w:tr w:rsidR="0029659B" w:rsidRPr="005C7500" w:rsidTr="00732EFF">
        <w:tc>
          <w:tcPr>
            <w:tcW w:w="686" w:type="dxa"/>
          </w:tcPr>
          <w:p w:rsidR="0029659B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59" w:type="dxa"/>
          </w:tcPr>
          <w:p w:rsidR="0029659B" w:rsidRPr="0029659B" w:rsidRDefault="0029659B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Гулынина</w:t>
            </w:r>
            <w:proofErr w:type="spellEnd"/>
            <w:r w:rsidRPr="0029659B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0" w:type="dxa"/>
          </w:tcPr>
          <w:p w:rsidR="0029659B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  <w:shd w:val="clear" w:color="auto" w:fill="auto"/>
          </w:tcPr>
          <w:p w:rsidR="0029659B" w:rsidRPr="00C25B0E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666" w:type="dxa"/>
          </w:tcPr>
          <w:p w:rsidR="0029659B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29659B" w:rsidRPr="0029659B" w:rsidRDefault="0029659B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9B">
              <w:rPr>
                <w:rFonts w:ascii="Times New Roman" w:hAnsi="Times New Roman" w:cs="Times New Roman"/>
                <w:sz w:val="24"/>
                <w:szCs w:val="24"/>
              </w:rPr>
              <w:t>Комарова И.В.</w:t>
            </w:r>
          </w:p>
        </w:tc>
      </w:tr>
      <w:tr w:rsidR="0029659B" w:rsidRPr="005C7500" w:rsidTr="00732EFF">
        <w:tc>
          <w:tcPr>
            <w:tcW w:w="686" w:type="dxa"/>
          </w:tcPr>
          <w:p w:rsidR="0029659B" w:rsidRPr="00F36435" w:rsidRDefault="00F3643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59" w:type="dxa"/>
          </w:tcPr>
          <w:p w:rsidR="0029659B" w:rsidRPr="00F36435" w:rsidRDefault="00F36435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435">
              <w:rPr>
                <w:rFonts w:ascii="Times New Roman" w:hAnsi="Times New Roman" w:cs="Times New Roman"/>
                <w:sz w:val="24"/>
                <w:szCs w:val="24"/>
              </w:rPr>
              <w:t>Четайкина</w:t>
            </w:r>
            <w:proofErr w:type="spellEnd"/>
            <w:r w:rsidRPr="00F36435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850" w:type="dxa"/>
          </w:tcPr>
          <w:p w:rsidR="0029659B" w:rsidRPr="00F36435" w:rsidRDefault="00F3643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29659B" w:rsidRPr="00F36435" w:rsidRDefault="00F3643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3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6" w:type="dxa"/>
          </w:tcPr>
          <w:p w:rsidR="0029659B" w:rsidRPr="00F36435" w:rsidRDefault="00F3643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3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29659B" w:rsidRPr="00F36435" w:rsidRDefault="00F3643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435">
              <w:rPr>
                <w:rFonts w:ascii="Times New Roman" w:hAnsi="Times New Roman" w:cs="Times New Roman"/>
                <w:sz w:val="24"/>
                <w:szCs w:val="24"/>
              </w:rPr>
              <w:t>Терелова</w:t>
            </w:r>
            <w:proofErr w:type="spellEnd"/>
            <w:r w:rsidRPr="00F36435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F36435" w:rsidRPr="005C7500" w:rsidTr="00732EFF">
        <w:tc>
          <w:tcPr>
            <w:tcW w:w="686" w:type="dxa"/>
          </w:tcPr>
          <w:p w:rsidR="00F36435" w:rsidRPr="00F36435" w:rsidRDefault="00F3643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59" w:type="dxa"/>
          </w:tcPr>
          <w:p w:rsidR="00F36435" w:rsidRPr="00F36435" w:rsidRDefault="00F36435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35">
              <w:rPr>
                <w:rFonts w:ascii="Times New Roman" w:hAnsi="Times New Roman" w:cs="Times New Roman"/>
                <w:sz w:val="24"/>
                <w:szCs w:val="24"/>
              </w:rPr>
              <w:t>Курышева Ксения</w:t>
            </w:r>
          </w:p>
        </w:tc>
        <w:tc>
          <w:tcPr>
            <w:tcW w:w="850" w:type="dxa"/>
          </w:tcPr>
          <w:p w:rsidR="00F36435" w:rsidRPr="00F36435" w:rsidRDefault="00F3643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3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  <w:shd w:val="clear" w:color="auto" w:fill="auto"/>
          </w:tcPr>
          <w:p w:rsidR="00F36435" w:rsidRPr="00F36435" w:rsidRDefault="00F3643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3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6" w:type="dxa"/>
          </w:tcPr>
          <w:p w:rsidR="00F36435" w:rsidRPr="00F36435" w:rsidRDefault="00F3643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3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F36435" w:rsidRPr="00F36435" w:rsidRDefault="00F3643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35">
              <w:rPr>
                <w:rFonts w:ascii="Times New Roman" w:hAnsi="Times New Roman" w:cs="Times New Roman"/>
                <w:sz w:val="24"/>
                <w:szCs w:val="24"/>
              </w:rPr>
              <w:t>Томилина Т.С.</w:t>
            </w:r>
          </w:p>
        </w:tc>
      </w:tr>
      <w:tr w:rsidR="00A61960" w:rsidRPr="002135BC" w:rsidTr="00732EFF">
        <w:tc>
          <w:tcPr>
            <w:tcW w:w="686" w:type="dxa"/>
            <w:shd w:val="clear" w:color="auto" w:fill="auto"/>
          </w:tcPr>
          <w:p w:rsidR="00A61960" w:rsidRPr="00C25B0E" w:rsidRDefault="00172D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59" w:type="dxa"/>
            <w:shd w:val="clear" w:color="auto" w:fill="auto"/>
          </w:tcPr>
          <w:p w:rsidR="00A61960" w:rsidRPr="00C25B0E" w:rsidRDefault="00172D25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Миркина Алина</w:t>
            </w:r>
          </w:p>
        </w:tc>
        <w:tc>
          <w:tcPr>
            <w:tcW w:w="850" w:type="dxa"/>
            <w:shd w:val="clear" w:color="auto" w:fill="auto"/>
          </w:tcPr>
          <w:p w:rsidR="00A61960" w:rsidRPr="00C25B0E" w:rsidRDefault="00172D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4" w:type="dxa"/>
            <w:shd w:val="clear" w:color="auto" w:fill="auto"/>
          </w:tcPr>
          <w:p w:rsidR="00A61960" w:rsidRPr="00C25B0E" w:rsidRDefault="00172D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Мордовский язык</w:t>
            </w:r>
          </w:p>
        </w:tc>
        <w:tc>
          <w:tcPr>
            <w:tcW w:w="1666" w:type="dxa"/>
            <w:shd w:val="clear" w:color="auto" w:fill="auto"/>
          </w:tcPr>
          <w:p w:rsidR="00A61960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A61960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C25B0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61960" w:rsidRPr="002135BC" w:rsidTr="00732EFF">
        <w:tc>
          <w:tcPr>
            <w:tcW w:w="686" w:type="dxa"/>
            <w:shd w:val="clear" w:color="auto" w:fill="auto"/>
          </w:tcPr>
          <w:p w:rsidR="00A61960" w:rsidRPr="00C25B0E" w:rsidRDefault="00172D25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59" w:type="dxa"/>
            <w:shd w:val="clear" w:color="auto" w:fill="auto"/>
          </w:tcPr>
          <w:p w:rsidR="00A61960" w:rsidRPr="00C25B0E" w:rsidRDefault="002135BC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Асманов</w:t>
            </w:r>
            <w:proofErr w:type="spellEnd"/>
            <w:r w:rsidRPr="00C25B0E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50" w:type="dxa"/>
            <w:shd w:val="clear" w:color="auto" w:fill="auto"/>
          </w:tcPr>
          <w:p w:rsidR="00A61960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4" w:type="dxa"/>
            <w:shd w:val="clear" w:color="auto" w:fill="auto"/>
          </w:tcPr>
          <w:p w:rsidR="00A61960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Мордовский язык</w:t>
            </w:r>
          </w:p>
        </w:tc>
        <w:tc>
          <w:tcPr>
            <w:tcW w:w="1666" w:type="dxa"/>
            <w:shd w:val="clear" w:color="auto" w:fill="auto"/>
          </w:tcPr>
          <w:p w:rsidR="00A61960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A61960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C25B0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135BC" w:rsidRPr="002135BC" w:rsidTr="00732EFF">
        <w:tc>
          <w:tcPr>
            <w:tcW w:w="686" w:type="dxa"/>
            <w:shd w:val="clear" w:color="auto" w:fill="auto"/>
          </w:tcPr>
          <w:p w:rsidR="002135BC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59" w:type="dxa"/>
            <w:shd w:val="clear" w:color="auto" w:fill="auto"/>
          </w:tcPr>
          <w:p w:rsidR="002135BC" w:rsidRPr="00C25B0E" w:rsidRDefault="002135BC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Медведева Елена</w:t>
            </w:r>
          </w:p>
        </w:tc>
        <w:tc>
          <w:tcPr>
            <w:tcW w:w="850" w:type="dxa"/>
            <w:shd w:val="clear" w:color="auto" w:fill="auto"/>
          </w:tcPr>
          <w:p w:rsidR="002135BC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  <w:shd w:val="clear" w:color="auto" w:fill="auto"/>
          </w:tcPr>
          <w:p w:rsidR="002135BC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Мордовский язык</w:t>
            </w:r>
          </w:p>
        </w:tc>
        <w:tc>
          <w:tcPr>
            <w:tcW w:w="1666" w:type="dxa"/>
            <w:shd w:val="clear" w:color="auto" w:fill="auto"/>
          </w:tcPr>
          <w:p w:rsidR="002135BC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135BC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C25B0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135BC" w:rsidRPr="002135BC" w:rsidTr="00732EFF">
        <w:tc>
          <w:tcPr>
            <w:tcW w:w="686" w:type="dxa"/>
            <w:shd w:val="clear" w:color="auto" w:fill="auto"/>
          </w:tcPr>
          <w:p w:rsidR="002135BC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59" w:type="dxa"/>
            <w:shd w:val="clear" w:color="auto" w:fill="auto"/>
          </w:tcPr>
          <w:p w:rsidR="002135BC" w:rsidRPr="00C25B0E" w:rsidRDefault="002135BC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Парчайкина</w:t>
            </w:r>
            <w:proofErr w:type="spellEnd"/>
            <w:r w:rsidRPr="00C25B0E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50" w:type="dxa"/>
            <w:shd w:val="clear" w:color="auto" w:fill="auto"/>
          </w:tcPr>
          <w:p w:rsidR="002135BC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694" w:type="dxa"/>
            <w:shd w:val="clear" w:color="auto" w:fill="auto"/>
          </w:tcPr>
          <w:p w:rsidR="002135BC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Мордовский язык</w:t>
            </w:r>
          </w:p>
        </w:tc>
        <w:tc>
          <w:tcPr>
            <w:tcW w:w="1666" w:type="dxa"/>
            <w:shd w:val="clear" w:color="auto" w:fill="auto"/>
          </w:tcPr>
          <w:p w:rsidR="002135BC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135BC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C25B0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135BC" w:rsidRPr="002135BC" w:rsidTr="00732EFF">
        <w:tc>
          <w:tcPr>
            <w:tcW w:w="686" w:type="dxa"/>
            <w:shd w:val="clear" w:color="auto" w:fill="auto"/>
          </w:tcPr>
          <w:p w:rsidR="002135BC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59" w:type="dxa"/>
            <w:shd w:val="clear" w:color="auto" w:fill="auto"/>
          </w:tcPr>
          <w:p w:rsidR="002135BC" w:rsidRPr="00C25B0E" w:rsidRDefault="002135BC" w:rsidP="00C2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Пресняков Вадим</w:t>
            </w:r>
          </w:p>
        </w:tc>
        <w:tc>
          <w:tcPr>
            <w:tcW w:w="850" w:type="dxa"/>
            <w:shd w:val="clear" w:color="auto" w:fill="auto"/>
          </w:tcPr>
          <w:p w:rsidR="002135BC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4" w:type="dxa"/>
            <w:shd w:val="clear" w:color="auto" w:fill="auto"/>
          </w:tcPr>
          <w:p w:rsidR="002135BC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Мордовский язык</w:t>
            </w:r>
          </w:p>
        </w:tc>
        <w:tc>
          <w:tcPr>
            <w:tcW w:w="1666" w:type="dxa"/>
            <w:shd w:val="clear" w:color="auto" w:fill="auto"/>
          </w:tcPr>
          <w:p w:rsidR="002135BC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2135BC" w:rsidRPr="00C25B0E" w:rsidRDefault="002135BC" w:rsidP="00C2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B0E">
              <w:rPr>
                <w:rFonts w:ascii="Times New Roman" w:hAnsi="Times New Roman" w:cs="Times New Roman"/>
                <w:sz w:val="24"/>
                <w:szCs w:val="24"/>
              </w:rPr>
              <w:t>Пиянзина</w:t>
            </w:r>
            <w:proofErr w:type="spellEnd"/>
            <w:r w:rsidRPr="00C25B0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2F7B63" w:rsidRDefault="002F7B63" w:rsidP="00C25B0E"/>
    <w:p w:rsidR="002F7B63" w:rsidRPr="00EA0784" w:rsidRDefault="002F7B63" w:rsidP="00C25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7B63" w:rsidRPr="00EA0784" w:rsidSect="00EA078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compat/>
  <w:rsids>
    <w:rsidRoot w:val="00EA0784"/>
    <w:rsid w:val="000117F9"/>
    <w:rsid w:val="000703EB"/>
    <w:rsid w:val="00087372"/>
    <w:rsid w:val="000A3E4B"/>
    <w:rsid w:val="000B719F"/>
    <w:rsid w:val="000C6C6D"/>
    <w:rsid w:val="000D3094"/>
    <w:rsid w:val="000F7B50"/>
    <w:rsid w:val="0015149B"/>
    <w:rsid w:val="00172D25"/>
    <w:rsid w:val="001804F9"/>
    <w:rsid w:val="0018675F"/>
    <w:rsid w:val="001978D3"/>
    <w:rsid w:val="001A1E99"/>
    <w:rsid w:val="001A3CBB"/>
    <w:rsid w:val="001A70D3"/>
    <w:rsid w:val="001B2EB9"/>
    <w:rsid w:val="001B3086"/>
    <w:rsid w:val="001C1EE8"/>
    <w:rsid w:val="001C6001"/>
    <w:rsid w:val="001C6AD1"/>
    <w:rsid w:val="001E28B3"/>
    <w:rsid w:val="001E5769"/>
    <w:rsid w:val="001E5BAE"/>
    <w:rsid w:val="002135BC"/>
    <w:rsid w:val="0022679B"/>
    <w:rsid w:val="00235301"/>
    <w:rsid w:val="0024597C"/>
    <w:rsid w:val="00266C3E"/>
    <w:rsid w:val="0029659B"/>
    <w:rsid w:val="002A707E"/>
    <w:rsid w:val="002B6D50"/>
    <w:rsid w:val="002C3F2E"/>
    <w:rsid w:val="002F7B63"/>
    <w:rsid w:val="00305C43"/>
    <w:rsid w:val="00332185"/>
    <w:rsid w:val="003416C7"/>
    <w:rsid w:val="00365F48"/>
    <w:rsid w:val="0038767A"/>
    <w:rsid w:val="00392CA2"/>
    <w:rsid w:val="003E1912"/>
    <w:rsid w:val="003E3AA3"/>
    <w:rsid w:val="00413D83"/>
    <w:rsid w:val="004207DC"/>
    <w:rsid w:val="00423802"/>
    <w:rsid w:val="004428F2"/>
    <w:rsid w:val="0046289C"/>
    <w:rsid w:val="00470C70"/>
    <w:rsid w:val="004A2000"/>
    <w:rsid w:val="004B2A2D"/>
    <w:rsid w:val="004D6359"/>
    <w:rsid w:val="00504DCD"/>
    <w:rsid w:val="005072EE"/>
    <w:rsid w:val="00513CD4"/>
    <w:rsid w:val="00523E09"/>
    <w:rsid w:val="005618D5"/>
    <w:rsid w:val="00580800"/>
    <w:rsid w:val="005C3BE6"/>
    <w:rsid w:val="005C7500"/>
    <w:rsid w:val="005D0657"/>
    <w:rsid w:val="005D42DC"/>
    <w:rsid w:val="005E2A1B"/>
    <w:rsid w:val="00601822"/>
    <w:rsid w:val="006040D1"/>
    <w:rsid w:val="00610FAB"/>
    <w:rsid w:val="00621408"/>
    <w:rsid w:val="006253BA"/>
    <w:rsid w:val="006374C3"/>
    <w:rsid w:val="00647337"/>
    <w:rsid w:val="006776F1"/>
    <w:rsid w:val="006922D0"/>
    <w:rsid w:val="00697474"/>
    <w:rsid w:val="006A417C"/>
    <w:rsid w:val="006C7C48"/>
    <w:rsid w:val="006D34B8"/>
    <w:rsid w:val="006D64D1"/>
    <w:rsid w:val="006F0D36"/>
    <w:rsid w:val="006F5A70"/>
    <w:rsid w:val="006F63DE"/>
    <w:rsid w:val="007018AF"/>
    <w:rsid w:val="00703881"/>
    <w:rsid w:val="007113A9"/>
    <w:rsid w:val="00732EFF"/>
    <w:rsid w:val="00765D14"/>
    <w:rsid w:val="007B5DEC"/>
    <w:rsid w:val="007C5EE2"/>
    <w:rsid w:val="007E665F"/>
    <w:rsid w:val="007F27B3"/>
    <w:rsid w:val="00890098"/>
    <w:rsid w:val="008D053E"/>
    <w:rsid w:val="008D363D"/>
    <w:rsid w:val="008E320C"/>
    <w:rsid w:val="008E42F8"/>
    <w:rsid w:val="008E625F"/>
    <w:rsid w:val="00934084"/>
    <w:rsid w:val="009476D4"/>
    <w:rsid w:val="00992CFE"/>
    <w:rsid w:val="009A04BB"/>
    <w:rsid w:val="009A71D4"/>
    <w:rsid w:val="009A721C"/>
    <w:rsid w:val="009C36C9"/>
    <w:rsid w:val="009D40CB"/>
    <w:rsid w:val="009D44DC"/>
    <w:rsid w:val="00A0079B"/>
    <w:rsid w:val="00A1617E"/>
    <w:rsid w:val="00A61960"/>
    <w:rsid w:val="00A6257D"/>
    <w:rsid w:val="00A73ABA"/>
    <w:rsid w:val="00A95A3C"/>
    <w:rsid w:val="00AA3589"/>
    <w:rsid w:val="00AB32E2"/>
    <w:rsid w:val="00AD2909"/>
    <w:rsid w:val="00B06BC6"/>
    <w:rsid w:val="00B30679"/>
    <w:rsid w:val="00BD1340"/>
    <w:rsid w:val="00BF038C"/>
    <w:rsid w:val="00C11018"/>
    <w:rsid w:val="00C25B0E"/>
    <w:rsid w:val="00C34BF0"/>
    <w:rsid w:val="00C56E6C"/>
    <w:rsid w:val="00C8586E"/>
    <w:rsid w:val="00C97451"/>
    <w:rsid w:val="00CB5601"/>
    <w:rsid w:val="00CC40FA"/>
    <w:rsid w:val="00CE3925"/>
    <w:rsid w:val="00CE483A"/>
    <w:rsid w:val="00D15DAC"/>
    <w:rsid w:val="00D161E2"/>
    <w:rsid w:val="00D25531"/>
    <w:rsid w:val="00D42B4D"/>
    <w:rsid w:val="00D52BE0"/>
    <w:rsid w:val="00D60019"/>
    <w:rsid w:val="00D7335A"/>
    <w:rsid w:val="00DA2695"/>
    <w:rsid w:val="00DA41D0"/>
    <w:rsid w:val="00DE1EAA"/>
    <w:rsid w:val="00E162A3"/>
    <w:rsid w:val="00E42558"/>
    <w:rsid w:val="00E5106E"/>
    <w:rsid w:val="00E62327"/>
    <w:rsid w:val="00E64173"/>
    <w:rsid w:val="00E765AF"/>
    <w:rsid w:val="00E9337B"/>
    <w:rsid w:val="00EA01C4"/>
    <w:rsid w:val="00EA0784"/>
    <w:rsid w:val="00EA1908"/>
    <w:rsid w:val="00EE1DBD"/>
    <w:rsid w:val="00EE61C0"/>
    <w:rsid w:val="00F21A78"/>
    <w:rsid w:val="00F30826"/>
    <w:rsid w:val="00F36435"/>
    <w:rsid w:val="00FA45D8"/>
    <w:rsid w:val="00FC7D44"/>
    <w:rsid w:val="00FE2C43"/>
    <w:rsid w:val="00FF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A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2CA2"/>
    <w:pPr>
      <w:widowControl w:val="0"/>
      <w:autoSpaceDE w:val="0"/>
      <w:autoSpaceDN w:val="0"/>
      <w:spacing w:after="0" w:line="240" w:lineRule="auto"/>
      <w:ind w:left="850"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392CA2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1"/>
    <w:qFormat/>
    <w:rsid w:val="00392CA2"/>
    <w:pPr>
      <w:ind w:left="720"/>
      <w:contextualSpacing/>
    </w:pPr>
    <w:rPr>
      <w:rFonts w:cs="Times New Roman"/>
    </w:rPr>
  </w:style>
  <w:style w:type="paragraph" w:customStyle="1" w:styleId="Heading2">
    <w:name w:val="Heading 2"/>
    <w:basedOn w:val="a"/>
    <w:uiPriority w:val="1"/>
    <w:qFormat/>
    <w:rsid w:val="00392CA2"/>
    <w:pPr>
      <w:widowControl w:val="0"/>
      <w:autoSpaceDE w:val="0"/>
      <w:autoSpaceDN w:val="0"/>
      <w:spacing w:after="0" w:line="240" w:lineRule="auto"/>
      <w:ind w:left="1190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6">
    <w:name w:val="Table Grid"/>
    <w:basedOn w:val="a1"/>
    <w:uiPriority w:val="59"/>
    <w:rsid w:val="00EA078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117</cp:revision>
  <cp:lastPrinted>2025-05-19T07:52:00Z</cp:lastPrinted>
  <dcterms:created xsi:type="dcterms:W3CDTF">2021-12-14T09:18:00Z</dcterms:created>
  <dcterms:modified xsi:type="dcterms:W3CDTF">2025-05-21T05:16:00Z</dcterms:modified>
</cp:coreProperties>
</file>