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«Средняя общеобразовательная школа</w:t>
      </w:r>
      <w:r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EF3ED7" wp14:editId="0F4AA68F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Pr="008702BB">
        <w:rPr>
          <w:rFonts w:ascii="Times New Roman" w:hAnsi="Times New Roman" w:cs="Times New Roman"/>
          <w:sz w:val="20"/>
          <w:szCs w:val="20"/>
        </w:rPr>
        <w:t xml:space="preserve"> № 16</w:t>
      </w:r>
      <w:r>
        <w:rPr>
          <w:rFonts w:ascii="Times New Roman" w:hAnsi="Times New Roman" w:cs="Times New Roman"/>
          <w:sz w:val="20"/>
          <w:szCs w:val="20"/>
        </w:rPr>
        <w:t>»</w:t>
      </w:r>
      <w:r w:rsidR="00973FC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02BB">
        <w:rPr>
          <w:rFonts w:ascii="Times New Roman" w:hAnsi="Times New Roman" w:cs="Times New Roman"/>
          <w:sz w:val="20"/>
          <w:szCs w:val="20"/>
        </w:rPr>
        <w:t>г.о</w:t>
      </w:r>
      <w:proofErr w:type="spellEnd"/>
      <w:r w:rsidRPr="008702BB">
        <w:rPr>
          <w:rFonts w:ascii="Times New Roman" w:hAnsi="Times New Roman" w:cs="Times New Roman"/>
          <w:sz w:val="20"/>
          <w:szCs w:val="20"/>
        </w:rPr>
        <w:t>. Саранск</w:t>
      </w:r>
    </w:p>
    <w:p w:rsidR="00D432C8" w:rsidRPr="00483BF0" w:rsidRDefault="00D432C8" w:rsidP="00D432C8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Еженедельное </w:t>
      </w:r>
      <w:r w:rsidRPr="00657FF9">
        <w:rPr>
          <w:rFonts w:ascii="Times New Roman" w:hAnsi="Times New Roman" w:cs="Times New Roman"/>
          <w:sz w:val="20"/>
          <w:szCs w:val="20"/>
        </w:rPr>
        <w:t>школьное издание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210E0" w:rsidRPr="007657B2" w:rsidRDefault="0046528A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26A93A" wp14:editId="3436DCBB">
                <wp:simplePos x="0" y="0"/>
                <wp:positionH relativeFrom="column">
                  <wp:posOffset>3894440</wp:posOffset>
                </wp:positionH>
                <wp:positionV relativeFrom="paragraph">
                  <wp:posOffset>166561</wp:posOffset>
                </wp:positionV>
                <wp:extent cx="714375" cy="792805"/>
                <wp:effectExtent l="0" t="0" r="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9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F94" w:rsidRPr="0046528A" w:rsidRDefault="00F11F94" w:rsidP="004652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0"/>
                              </w:rPr>
                            </w:pPr>
                            <w:r w:rsidRPr="0046528A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0"/>
                              </w:rPr>
                              <w:t xml:space="preserve">№ </w:t>
                            </w:r>
                            <w:r w:rsidR="007C536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0"/>
                              </w:rPr>
                              <w:t>1</w:t>
                            </w:r>
                            <w:r w:rsidR="00E05D4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0"/>
                              </w:rPr>
                              <w:t>5</w:t>
                            </w:r>
                          </w:p>
                          <w:p w:rsidR="0046528A" w:rsidRDefault="00E05D4C" w:rsidP="004652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25</w:t>
                            </w:r>
                            <w:r w:rsidR="0046528A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:rsidR="00F11F94" w:rsidRDefault="00E05D4C" w:rsidP="004652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ноября</w:t>
                            </w:r>
                          </w:p>
                          <w:p w:rsidR="00F11F94" w:rsidRPr="007E7457" w:rsidRDefault="00F11F94" w:rsidP="00C210E0">
                            <w:pPr>
                              <w:rPr>
                                <w:rFonts w:ascii="Times New Roman" w:hAnsi="Times New Roman" w:cs="Times New Roman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20</w:t>
                            </w:r>
                            <w:r w:rsidR="00E05D4C"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  <w:t>год</w:t>
                            </w:r>
                          </w:p>
                          <w:p w:rsidR="00F11F94" w:rsidRPr="00F01C1B" w:rsidRDefault="00F11F94" w:rsidP="00C210E0">
                            <w:pPr>
                              <w:rPr>
                                <w:rFonts w:ascii="Times New Roman" w:hAnsi="Times New Roman" w:cs="Times New Roman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626A93A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06.65pt;margin-top:13.1pt;width:56.25pt;height:6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" filled="f" stroked="f">
                <v:textbox>
                  <w:txbxContent>
                    <w:p w:rsidR="00F11F94" w:rsidRPr="0046528A" w:rsidRDefault="00F11F94" w:rsidP="004652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0"/>
                        </w:rPr>
                      </w:pPr>
                      <w:r w:rsidRPr="0046528A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0"/>
                        </w:rPr>
                        <w:t xml:space="preserve">№ </w:t>
                      </w:r>
                      <w:r w:rsidR="007C5360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0"/>
                        </w:rPr>
                        <w:t>1</w:t>
                      </w:r>
                      <w:r w:rsidR="00E05D4C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0"/>
                        </w:rPr>
                        <w:t>5</w:t>
                      </w:r>
                    </w:p>
                    <w:p w:rsidR="0046528A" w:rsidRDefault="00E05D4C" w:rsidP="004652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25</w:t>
                      </w:r>
                      <w:r w:rsidR="0046528A"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30</w:t>
                      </w:r>
                    </w:p>
                    <w:p w:rsidR="00F11F94" w:rsidRDefault="00E05D4C" w:rsidP="004652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ноября</w:t>
                      </w:r>
                      <w:proofErr w:type="gramEnd"/>
                    </w:p>
                    <w:p w:rsidR="00F11F94" w:rsidRPr="007E7457" w:rsidRDefault="00F11F94" w:rsidP="00C210E0">
                      <w:pPr>
                        <w:rPr>
                          <w:rFonts w:ascii="Times New Roman" w:hAnsi="Times New Roman" w:cs="Times New Roman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20</w:t>
                      </w:r>
                      <w:r w:rsidR="00E05D4C"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  <w:t>год</w:t>
                      </w:r>
                    </w:p>
                    <w:p w:rsidR="00F11F94" w:rsidRPr="00F01C1B" w:rsidRDefault="00F11F94" w:rsidP="00C210E0">
                      <w:pPr>
                        <w:rPr>
                          <w:rFonts w:ascii="Times New Roman" w:hAnsi="Times New Roman" w:cs="Times New Roman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16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4864D6" wp14:editId="3D5150BE">
                <wp:simplePos x="0" y="0"/>
                <wp:positionH relativeFrom="column">
                  <wp:posOffset>3557905</wp:posOffset>
                </wp:positionH>
                <wp:positionV relativeFrom="paragraph">
                  <wp:posOffset>140970</wp:posOffset>
                </wp:positionV>
                <wp:extent cx="1428750" cy="814070"/>
                <wp:effectExtent l="57150" t="19050" r="0" b="62230"/>
                <wp:wrapNone/>
                <wp:docPr id="6" name="Нашив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14070"/>
                        </a:xfrm>
                        <a:prstGeom prst="chevron">
                          <a:avLst>
                            <a:gd name="adj" fmla="val 50676"/>
                          </a:avLst>
                        </a:prstGeom>
                        <a:solidFill>
                          <a:srgbClr val="008000"/>
                        </a:solidFill>
                        <a:ln w="381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39170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6" o:spid="_x0000_s1026" type="#_x0000_t55" style="position:absolute;margin-left:280.15pt;margin-top:11.1pt;width:112.5pt;height:64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oTpgIAABg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LHyhOmAgAAGAUAAA4AAAAAAAAAAAAA&#10;AAAALgIAAGRycy9lMm9Eb2MueG1sUEsBAi0AFAAGAAgAAAAhAJClaIjgAAAACgEAAA8AAAAAAAAA&#10;AAAAAAAAAAUAAGRycy9kb3ducmV2LnhtbFBLBQYAAAAABAAEAPMAAAANBgAAAAA=&#10;" adj="15363" fillcolor="green" strokecolor="#9f9" strokeweight="3pt">
                <v:shadow on="t" color="#4e6128" opacity=".5" offset="1pt"/>
              </v:shape>
            </w:pict>
          </mc:Fallback>
        </mc:AlternateContent>
      </w:r>
      <w:r w:rsidR="00AC616B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934B2F" wp14:editId="74B832D2">
                <wp:simplePos x="0" y="0"/>
                <wp:positionH relativeFrom="column">
                  <wp:posOffset>2260600</wp:posOffset>
                </wp:positionH>
                <wp:positionV relativeFrom="paragraph">
                  <wp:posOffset>50165</wp:posOffset>
                </wp:positionV>
                <wp:extent cx="1366520" cy="909320"/>
                <wp:effectExtent l="0" t="0" r="0" b="5080"/>
                <wp:wrapSquare wrapText="bothSides"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F94" w:rsidRPr="00A92997" w:rsidRDefault="00F11F94" w:rsidP="00C210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Развиваемся</w:t>
                            </w:r>
                          </w:p>
                          <w:p w:rsidR="00F11F94" w:rsidRPr="00A92997" w:rsidRDefault="00F11F94" w:rsidP="00C210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Общаемся</w:t>
                            </w:r>
                          </w:p>
                          <w:p w:rsidR="00F11F94" w:rsidRPr="00A92997" w:rsidRDefault="00F11F94" w:rsidP="00C210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Стремимся</w:t>
                            </w:r>
                          </w:p>
                          <w:p w:rsidR="00F11F94" w:rsidRPr="00A92997" w:rsidRDefault="00F11F94" w:rsidP="00C210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Творим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3934B2F" id="Поле 9" o:spid="_x0000_s1027" type="#_x0000_t202" style="position:absolute;margin-left:178pt;margin-top:3.95pt;width:107.6pt;height:71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C/7VWoxAIAAMAFAAAOAAAAAAAAAAAAAAAAAC4CAABkcnMvZTJvRG9jLnhtbFBLAQItABQA&#10;BgAIAAAAIQAKvKeI3gAAAAkBAAAPAAAAAAAAAAAAAAAAAB4FAABkcnMvZG93bnJldi54bWxQSwUG&#10;AAAAAAQABADzAAAAKQYAAAAA&#10;" filled="f" fillcolor="#00b050" stroked="f">
                <v:textbox style="mso-fit-shape-to-text:t">
                  <w:txbxContent>
                    <w:p w:rsidR="00F11F94" w:rsidRPr="00A92997" w:rsidRDefault="00F11F94" w:rsidP="00C210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Развиваемся</w:t>
                      </w:r>
                    </w:p>
                    <w:p w:rsidR="00F11F94" w:rsidRPr="00A92997" w:rsidRDefault="00F11F94" w:rsidP="00C210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Общаемся</w:t>
                      </w:r>
                    </w:p>
                    <w:p w:rsidR="00F11F94" w:rsidRPr="00A92997" w:rsidRDefault="00F11F94" w:rsidP="00C210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Стремимся</w:t>
                      </w:r>
                    </w:p>
                    <w:p w:rsidR="00F11F94" w:rsidRPr="00A92997" w:rsidRDefault="00F11F94" w:rsidP="00C210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Творим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0E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5168" behindDoc="0" locked="0" layoutInCell="1" allowOverlap="1" wp14:anchorId="5982A018" wp14:editId="034491AA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p w:rsidR="00FE7885" w:rsidRDefault="00FE7885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1"/>
        <w:gridCol w:w="5345"/>
      </w:tblGrid>
      <w:tr w:rsidR="00C0474C" w:rsidTr="005831CF">
        <w:trPr>
          <w:trHeight w:val="387"/>
        </w:trPr>
        <w:tc>
          <w:tcPr>
            <w:tcW w:w="4928" w:type="dxa"/>
          </w:tcPr>
          <w:tbl>
            <w:tblPr>
              <w:tblpPr w:leftFromText="180" w:rightFromText="180" w:vertAnchor="text" w:horzAnchor="margin" w:tblpY="-212"/>
              <w:tblOverlap w:val="never"/>
              <w:tblW w:w="4853" w:type="dxa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4853"/>
            </w:tblGrid>
            <w:tr w:rsidR="00CB70C8" w:rsidRPr="00850E51" w:rsidTr="0012296A">
              <w:trPr>
                <w:trHeight w:val="464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CB70C8" w:rsidRPr="00E05302" w:rsidRDefault="00E05302" w:rsidP="00E05302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Всероссийская олимпиада </w:t>
                  </w:r>
                </w:p>
              </w:tc>
            </w:tr>
          </w:tbl>
          <w:p w:rsidR="00555286" w:rsidRDefault="00555286" w:rsidP="00C210E0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gridSpan w:val="2"/>
          </w:tcPr>
          <w:tbl>
            <w:tblPr>
              <w:tblpPr w:leftFromText="180" w:rightFromText="180" w:vertAnchor="text" w:horzAnchor="margin" w:tblpX="279" w:tblpY="-212"/>
              <w:tblOverlap w:val="never"/>
              <w:tblW w:w="4961" w:type="dxa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4961"/>
            </w:tblGrid>
            <w:tr w:rsidR="00555286" w:rsidRPr="00850E51" w:rsidTr="00E05D4C">
              <w:trPr>
                <w:trHeight w:val="421"/>
              </w:trPr>
              <w:tc>
                <w:tcPr>
                  <w:tcW w:w="4961" w:type="dxa"/>
                  <w:shd w:val="clear" w:color="auto" w:fill="99FF99"/>
                  <w:vAlign w:val="center"/>
                </w:tcPr>
                <w:p w:rsidR="00555286" w:rsidRPr="00850E51" w:rsidRDefault="00D01FF5" w:rsidP="0055528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Гордость школы</w:t>
                  </w:r>
                </w:p>
              </w:tc>
            </w:tr>
          </w:tbl>
          <w:p w:rsidR="00555286" w:rsidRDefault="00555286" w:rsidP="00C210E0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C0474C" w:rsidRPr="000D029E" w:rsidTr="005831CF">
        <w:trPr>
          <w:trHeight w:val="5940"/>
        </w:trPr>
        <w:tc>
          <w:tcPr>
            <w:tcW w:w="4928" w:type="dxa"/>
          </w:tcPr>
          <w:p w:rsidR="000D029E" w:rsidRPr="003A73CB" w:rsidRDefault="000A089C" w:rsidP="00015CAB">
            <w:pPr>
              <w:pStyle w:val="1"/>
              <w:spacing w:before="0"/>
              <w:rPr>
                <w:rStyle w:val="10"/>
                <w:sz w:val="6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C0B9A5C" wp14:editId="342D6994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128270</wp:posOffset>
                  </wp:positionV>
                  <wp:extent cx="2097405" cy="108712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5360" w:rsidRPr="000A089C" w:rsidRDefault="00973FC9" w:rsidP="000A089C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     </w:t>
            </w:r>
            <w:r w:rsid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Продолжается</w:t>
            </w:r>
            <w:r w:rsidR="007C5360"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Всероссийская олимпиада школьников</w:t>
            </w:r>
            <w:r w:rsidR="007C5360" w:rsidRPr="007C5360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.</w:t>
            </w:r>
            <w:r w:rsidR="000A089C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="007C5360" w:rsidRPr="000A089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Учащиеся школы успешно о</w:t>
            </w:r>
            <w:r w:rsidR="007C5360" w:rsidRPr="000A089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</w:t>
            </w:r>
            <w:r w:rsidR="007C5360" w:rsidRPr="000A089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стаивают честь школы на муниципальном этапе.</w:t>
            </w:r>
          </w:p>
          <w:p w:rsidR="007C5360" w:rsidRPr="007C5360" w:rsidRDefault="007C5360" w:rsidP="007C5360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7C5360" w:rsidRPr="007C5360" w:rsidRDefault="007C5360" w:rsidP="00973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6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Что же такое олимпиада школьников?</w:t>
            </w:r>
          </w:p>
          <w:p w:rsidR="007C5360" w:rsidRPr="007C5360" w:rsidRDefault="00973FC9" w:rsidP="007C5360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4"/>
              </w:rPr>
              <w:t xml:space="preserve">       </w:t>
            </w:r>
            <w:r w:rsidR="007C5360" w:rsidRPr="007C5360">
              <w:rPr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4"/>
              </w:rPr>
              <w:t>Предметная олимпиада</w:t>
            </w:r>
            <w:r w:rsidR="007C5360"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</w:t>
            </w:r>
            <w:r w:rsidR="007C5360" w:rsidRPr="007C536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состязание учащихся, требующее демонстрации знаний и навыков в области одной или нескольких изучаемых дисциплин.</w:t>
            </w:r>
            <w:r w:rsidR="00A90EBE">
              <w:t xml:space="preserve"> </w:t>
            </w:r>
            <w:r w:rsidR="00A90EBE" w:rsidRPr="00A90EB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Всероссийская олимпиада школьников ежегодно проводится по </w:t>
            </w:r>
            <w:r w:rsidR="00A90EBE" w:rsidRPr="00A90EBE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24 предметам</w:t>
            </w:r>
            <w:r w:rsidR="00A90EBE" w:rsidRPr="00A90EB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в ней участвуют более 6 миллионов человек.</w:t>
            </w:r>
          </w:p>
          <w:p w:rsidR="007C5360" w:rsidRPr="007C5360" w:rsidRDefault="007C5360" w:rsidP="00973FC9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u w:val="single"/>
              </w:rPr>
            </w:pPr>
            <w:r w:rsidRPr="007C5360">
              <w:rPr>
                <w:rFonts w:ascii="Times New Roman" w:hAnsi="Times New Roman"/>
                <w:i/>
                <w:color w:val="auto"/>
                <w:sz w:val="24"/>
                <w:szCs w:val="24"/>
                <w:u w:val="single"/>
              </w:rPr>
              <w:t>Как проходят?</w:t>
            </w:r>
          </w:p>
          <w:p w:rsidR="00A90EBE" w:rsidRDefault="000A089C" w:rsidP="00A90EBE">
            <w:pPr>
              <w:pStyle w:val="a4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45330553" wp14:editId="5160233C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80645</wp:posOffset>
                  </wp:positionV>
                  <wp:extent cx="1142365" cy="999490"/>
                  <wp:effectExtent l="0" t="0" r="635" b="0"/>
                  <wp:wrapSquare wrapText="bothSides"/>
                  <wp:docPr id="11" name="Рисунок 11" descr="https://gimnaziya-30.gosuslugi.ru/netcat_files/53/575/vsosh1_xPqoMM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mnaziya-30.gosuslugi.ru/netcat_files/53/575/vsosh1_xPqoMM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2" r="9662"/>
                          <a:stretch/>
                        </pic:blipFill>
                        <pic:spPr bwMode="auto">
                          <a:xfrm>
                            <a:off x="0" y="0"/>
                            <a:ext cx="114236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FC9">
              <w:t xml:space="preserve">      </w:t>
            </w:r>
            <w:r w:rsidR="00A90EBE">
              <w:t>В соревновании ч</w:t>
            </w:r>
            <w:r w:rsidR="00A90EBE">
              <w:t>е</w:t>
            </w:r>
            <w:r w:rsidR="00A90EBE">
              <w:t>тыре этапа: школьный, муниципальный, реги</w:t>
            </w:r>
            <w:r w:rsidR="00A90EBE">
              <w:t>о</w:t>
            </w:r>
            <w:r w:rsidR="00A90EBE">
              <w:t>нальный и заключ</w:t>
            </w:r>
            <w:r w:rsidR="00A90EBE">
              <w:t>и</w:t>
            </w:r>
            <w:r w:rsidR="00A90EBE">
              <w:t>тельный. В школьном этапе может участв</w:t>
            </w:r>
            <w:r w:rsidR="00A90EBE">
              <w:t>о</w:t>
            </w:r>
            <w:r w:rsidR="00A90EBE">
              <w:t>вать любой желающий, начиная с пятого класса (хотя соревнования по русскому яз</w:t>
            </w:r>
            <w:r w:rsidR="00A90EBE">
              <w:t>ы</w:t>
            </w:r>
            <w:r w:rsidR="00A90EBE">
              <w:t>ку и математике начинаются уже в четве</w:t>
            </w:r>
            <w:r w:rsidR="00A90EBE">
              <w:t>р</w:t>
            </w:r>
            <w:r w:rsidR="00A90EBE">
              <w:t xml:space="preserve">том). </w:t>
            </w:r>
          </w:p>
          <w:p w:rsidR="00A90EBE" w:rsidRDefault="00973FC9" w:rsidP="00A90EBE">
            <w:pPr>
              <w:pStyle w:val="a4"/>
              <w:spacing w:before="0" w:beforeAutospacing="0" w:after="0" w:afterAutospacing="0"/>
              <w:jc w:val="both"/>
            </w:pPr>
            <w:r>
              <w:t xml:space="preserve">      </w:t>
            </w:r>
            <w:r w:rsidR="00A90EBE">
              <w:t>Чтобы попасть на каждый следующий уровень, нужно преодолеть порог баллов, к</w:t>
            </w:r>
            <w:r w:rsidR="00A90EBE">
              <w:t>о</w:t>
            </w:r>
            <w:r w:rsidR="00A90EBE">
              <w:t>торый устанавливается организаторами олимпиады.</w:t>
            </w:r>
          </w:p>
          <w:p w:rsidR="00A90EBE" w:rsidRDefault="00973FC9" w:rsidP="00A90EBE">
            <w:pPr>
              <w:pStyle w:val="a4"/>
              <w:spacing w:before="0" w:beforeAutospacing="0" w:after="0" w:afterAutospacing="0"/>
              <w:jc w:val="both"/>
            </w:pPr>
            <w:r>
              <w:t xml:space="preserve">      </w:t>
            </w:r>
            <w:r w:rsidR="00A90EBE">
              <w:t xml:space="preserve">Муниципальный этап предусмотрен для учащихся 7-11 классов, а в </w:t>
            </w:r>
            <w:proofErr w:type="gramStart"/>
            <w:r w:rsidR="00A90EBE">
              <w:t>региональном</w:t>
            </w:r>
            <w:proofErr w:type="gramEnd"/>
            <w:r w:rsidR="00A90EBE">
              <w:t xml:space="preserve"> и заключительном могут участвовать школ</w:t>
            </w:r>
            <w:r w:rsidR="00A90EBE">
              <w:t>ь</w:t>
            </w:r>
            <w:r w:rsidR="00A90EBE">
              <w:t>ники 9-11 классов.</w:t>
            </w:r>
          </w:p>
          <w:p w:rsidR="007C5360" w:rsidRPr="007C5360" w:rsidRDefault="007C5360" w:rsidP="00973FC9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u w:val="single"/>
              </w:rPr>
            </w:pPr>
            <w:r w:rsidRPr="007C5360">
              <w:rPr>
                <w:rFonts w:ascii="Times New Roman" w:hAnsi="Times New Roman"/>
                <w:i/>
                <w:color w:val="auto"/>
                <w:sz w:val="24"/>
                <w:szCs w:val="24"/>
                <w:u w:val="single"/>
              </w:rPr>
              <w:t>Что дает участие в олимпиаде?</w:t>
            </w:r>
          </w:p>
          <w:p w:rsidR="00A90EBE" w:rsidRDefault="00A90EBE" w:rsidP="00973FC9">
            <w:pPr>
              <w:pStyle w:val="a4"/>
              <w:spacing w:before="0" w:beforeAutospacing="0" w:after="0" w:afterAutospacing="0"/>
              <w:jc w:val="both"/>
            </w:pPr>
            <w:r>
              <w:t>Хорошие результаты на заключительном этапе Всероссийской олимпиады школьников дают льготы при поступлении: от дополн</w:t>
            </w:r>
            <w:r>
              <w:t>и</w:t>
            </w:r>
            <w:r>
              <w:t>тельных баллов за ЕГЭ или портфолио до зачисления без экзаменов в профильные в</w:t>
            </w:r>
            <w:r>
              <w:t>у</w:t>
            </w:r>
            <w:r>
              <w:t>зы.</w:t>
            </w:r>
          </w:p>
          <w:p w:rsidR="00E05D4C" w:rsidRPr="000D029E" w:rsidRDefault="003A73CB" w:rsidP="000A089C">
            <w:pPr>
              <w:pStyle w:val="a4"/>
              <w:spacing w:before="0" w:beforeAutospacing="0"/>
              <w:rPr>
                <w:rFonts w:ascii="Arial" w:hAnsi="Arial" w:cs="Arial"/>
                <w:b/>
              </w:rPr>
            </w:pPr>
            <w:r>
              <w:rPr>
                <w:rStyle w:val="10"/>
                <w:rFonts w:eastAsiaTheme="minorHAnsi"/>
                <w:i w:val="0"/>
                <w:szCs w:val="22"/>
              </w:rPr>
              <w:t xml:space="preserve">  </w:t>
            </w:r>
          </w:p>
        </w:tc>
        <w:tc>
          <w:tcPr>
            <w:tcW w:w="5386" w:type="dxa"/>
            <w:gridSpan w:val="2"/>
          </w:tcPr>
          <w:p w:rsidR="0055143C" w:rsidRDefault="00D01FF5" w:rsidP="009944C5">
            <w:pPr>
              <w:spacing w:before="120"/>
              <w:ind w:left="175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</w:rPr>
              <w:t xml:space="preserve">       </w:t>
            </w:r>
            <w:r w:rsidR="00A90EBE" w:rsidRPr="00D01FF5">
              <w:rPr>
                <w:rFonts w:eastAsia="Times New Roman"/>
                <w:bCs/>
                <w:szCs w:val="24"/>
              </w:rPr>
              <w:t xml:space="preserve"> </w:t>
            </w:r>
            <w:r w:rsidR="00A90EBE" w:rsidRPr="00D01FF5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Pr="000E452D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Мы поздравляем </w:t>
            </w:r>
            <w:r w:rsidR="00E05D4C" w:rsidRPr="00E05D4C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победителей</w:t>
            </w:r>
            <w:r w:rsidR="00E05D4C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и </w:t>
            </w:r>
            <w:r w:rsidRPr="000E452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призеров</w:t>
            </w:r>
            <w:r w:rsidRPr="000E452D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муниципального тура всероссийской олимпи</w:t>
            </w:r>
            <w:r w:rsidRPr="000E452D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</w:t>
            </w:r>
            <w:r w:rsidRPr="000E452D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ды школьников</w:t>
            </w:r>
            <w:r w:rsidR="000E452D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, а также подготовивших их учителей</w:t>
            </w:r>
            <w:r w:rsidRPr="000E452D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!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Известны результаты по 8 проше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д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шим олимпиадам.</w:t>
            </w:r>
          </w:p>
          <w:p w:rsidR="00D01FF5" w:rsidRPr="00D01FF5" w:rsidRDefault="00D01FF5" w:rsidP="00973FC9">
            <w:pPr>
              <w:ind w:left="34" w:right="33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D01FF5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Ру</w:t>
            </w:r>
            <w:r w:rsidR="00002384" w:rsidRPr="00D01FF5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сски</w:t>
            </w:r>
            <w:r w:rsidRPr="00D01FF5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й язык</w:t>
            </w:r>
          </w:p>
          <w:p w:rsidR="00E05D4C" w:rsidRDefault="00E05D4C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 w:rsidRPr="00E05D4C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002384" w:rsidRDefault="00E05D4C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Кайкина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К.</w:t>
            </w:r>
            <w:r w:rsidR="00D01FF5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(11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Амелькин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Р.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(10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Сурков Е.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(9А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Иванова А.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(8Б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,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Пресняков В.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(4Б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9768E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</w:t>
            </w:r>
            <w:r w:rsidR="00D9768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 w:rsidR="00D9768E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D9768E" w:rsidRDefault="00D9768E" w:rsidP="009944C5">
            <w:pPr>
              <w:ind w:left="175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Логинов А.(10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Аксенова К (9А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Бочкова М.,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Гулынина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Д., Рязанцева Д. (8Б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), Надьк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на В., Анашкина А. (7Б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).</w:t>
            </w:r>
          </w:p>
          <w:p w:rsidR="00002384" w:rsidRDefault="005831CF" w:rsidP="00973FC9">
            <w:pPr>
              <w:spacing w:before="120"/>
              <w:ind w:left="34" w:right="33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             </w:t>
            </w:r>
            <w:r w:rsidR="00002384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Биология</w:t>
            </w:r>
          </w:p>
          <w:p w:rsidR="00D9768E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</w:t>
            </w:r>
            <w:r w:rsidR="00D9768E" w:rsidRPr="00E05D4C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Победител</w:t>
            </w:r>
            <w:r w:rsidR="00D9768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ь</w:t>
            </w:r>
            <w:r w:rsidR="00D9768E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  <w:r w:rsidR="00840C0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 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Анашкина А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. 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(7Б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D9768E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</w:t>
            </w:r>
            <w:r w:rsidR="00D9768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 w:rsidR="00D9768E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D9768E" w:rsidRDefault="009944C5" w:rsidP="009944C5">
            <w:pPr>
              <w:ind w:left="175" w:right="33" w:firstLine="142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Амелькин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Р., 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Логинов А.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Чета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й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кина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Е. 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(10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Прончатов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А., Л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у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кашова Д.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(9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Б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), Бо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лд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ы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рева Д. 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(8Б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), Надькина В., Анашкина А.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Амелькин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В.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(7Б </w:t>
            </w:r>
            <w:proofErr w:type="spellStart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.</w:t>
            </w:r>
            <w:r w:rsidR="00D9768E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</w:t>
            </w:r>
          </w:p>
          <w:p w:rsidR="00840C0F" w:rsidRPr="00840C0F" w:rsidRDefault="00840C0F" w:rsidP="00973FC9">
            <w:pPr>
              <w:spacing w:before="120"/>
              <w:ind w:left="34" w:right="33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840C0F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Экология</w:t>
            </w:r>
          </w:p>
          <w:p w:rsidR="00840C0F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 </w:t>
            </w:r>
            <w:r w:rsidR="00840C0F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 w:rsidR="00840C0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0E452D" w:rsidRPr="00CB70C8" w:rsidRDefault="009944C5" w:rsidP="009944C5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/>
                <w:bCs/>
                <w:kern w:val="28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Амелькин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Р., Логинов А.,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Четайкина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Е. (10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5D3D6D" w:rsidRDefault="005831CF" w:rsidP="009944C5">
            <w:pPr>
              <w:spacing w:before="120"/>
              <w:ind w:left="34" w:right="33"/>
              <w:jc w:val="both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      </w:t>
            </w:r>
            <w:r w:rsidR="005D3D6D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История</w:t>
            </w:r>
            <w:r w:rsidR="00C0474C">
              <w:t xml:space="preserve"> </w:t>
            </w:r>
          </w:p>
          <w:p w:rsidR="00840C0F" w:rsidRDefault="00FE788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</w:t>
            </w:r>
            <w:r w:rsidR="00840C0F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 w:rsidR="00840C0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840C0F" w:rsidRDefault="00840C0F" w:rsidP="009944C5">
            <w:pPr>
              <w:ind w:left="175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Мотыка Е. 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Азоркин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В.(8А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r w:rsidR="009944C5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Тюрькина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Я. (10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840C0F" w:rsidRPr="00840C0F" w:rsidRDefault="00840C0F" w:rsidP="00973FC9">
            <w:pPr>
              <w:spacing w:before="120"/>
              <w:ind w:left="34" w:right="33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Английский язык</w:t>
            </w:r>
          </w:p>
          <w:p w:rsidR="00840C0F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</w:t>
            </w:r>
            <w:r w:rsidR="00840C0F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</w:t>
            </w:r>
            <w:r w:rsidR="00840C0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Салищева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О. (11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840C0F" w:rsidRDefault="005831CF" w:rsidP="00973FC9">
            <w:pPr>
              <w:spacing w:before="120"/>
              <w:ind w:left="34" w:right="33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                        </w:t>
            </w:r>
            <w:r w:rsidR="004F4718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География</w:t>
            </w:r>
          </w:p>
          <w:p w:rsidR="004F4718" w:rsidRDefault="009944C5" w:rsidP="009944C5">
            <w:pPr>
              <w:ind w:left="175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</w:t>
            </w:r>
            <w:r w:rsidR="00840C0F" w:rsidRPr="00E05D4C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Победител</w:t>
            </w:r>
            <w:r w:rsidR="00840C0F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ь</w:t>
            </w:r>
            <w:r w:rsidR="00840C0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 xml:space="preserve">: </w:t>
            </w:r>
            <w:r w:rsidR="004F4718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Лукашова Д. (9Б </w:t>
            </w:r>
            <w:proofErr w:type="spellStart"/>
            <w:r w:rsidR="004F4718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4F4718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840C0F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 xml:space="preserve">            </w:t>
            </w:r>
            <w:r w:rsidR="00840C0F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 w:rsidR="00840C0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5831CF" w:rsidRDefault="00840C0F" w:rsidP="009944C5">
            <w:pPr>
              <w:ind w:left="175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Амелькин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Р., Логинов А., </w:t>
            </w:r>
            <w:proofErr w:type="spellStart"/>
            <w:r w:rsidR="00BA579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Лисе</w:t>
            </w:r>
            <w:r w:rsidR="00BA579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н</w:t>
            </w:r>
            <w:r w:rsidR="00BA579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кова</w:t>
            </w:r>
            <w:proofErr w:type="spellEnd"/>
            <w:r w:rsidR="00BA579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(10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r w:rsidR="00BA579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Киселева В.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, </w:t>
            </w:r>
          </w:p>
          <w:p w:rsidR="00840C0F" w:rsidRDefault="00BA5791" w:rsidP="009944C5">
            <w:pPr>
              <w:ind w:left="175" w:right="33"/>
              <w:jc w:val="both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Белявкина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В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. (9Б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Бочкова М.</w:t>
            </w:r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(8Б </w:t>
            </w:r>
            <w:proofErr w:type="spellStart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840C0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 </w:t>
            </w:r>
          </w:p>
          <w:p w:rsidR="005831CF" w:rsidRDefault="009944C5" w:rsidP="00973FC9">
            <w:pPr>
              <w:ind w:left="34" w:right="33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1ECE10BE" wp14:editId="62650F87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-1513205</wp:posOffset>
                  </wp:positionV>
                  <wp:extent cx="800100" cy="800100"/>
                  <wp:effectExtent l="0" t="0" r="0" b="0"/>
                  <wp:wrapSquare wrapText="bothSides"/>
                  <wp:docPr id="29" name="Рисунок 29" descr="http://pollomobile.com/wp-content/uploads/2016/08/his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llomobile.com/wp-content/uploads/2016/08/his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301D9F73" wp14:editId="7B7AD16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-5665470</wp:posOffset>
                  </wp:positionV>
                  <wp:extent cx="495300" cy="614045"/>
                  <wp:effectExtent l="0" t="0" r="0" b="0"/>
                  <wp:wrapSquare wrapText="bothSides"/>
                  <wp:docPr id="22" name="Рисунок 22" descr="http://natali-teach.narod.ru/images/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atali-teach.narod.ru/images/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31C1037D" wp14:editId="54AF9193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-522605</wp:posOffset>
                  </wp:positionV>
                  <wp:extent cx="771525" cy="771525"/>
                  <wp:effectExtent l="0" t="0" r="9525" b="9525"/>
                  <wp:wrapSquare wrapText="bothSides"/>
                  <wp:docPr id="3" name="Рисунок 3" descr="https://sun9-16.userapi.com/impg/a2vJyScRyXalzkRCTGbW7pz6qa-LhtV8wj2g4Q/7aoYLsLJj_c.jpg?size=1191x1191&amp;quality=96&amp;sign=aecf24c426305d134ca6d6c1a1184e19&amp;c_uniq_tag=mbxTE36-z4kJ9x9ATXGfP3X0TDIme72N16YZBmKCtt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6.userapi.com/impg/a2vJyScRyXalzkRCTGbW7pz6qa-LhtV8wj2g4Q/7aoYLsLJj_c.jpg?size=1191x1191&amp;quality=96&amp;sign=aecf24c426305d134ca6d6c1a1184e19&amp;c_uniq_tag=mbxTE36-z4kJ9x9ATXGfP3X0TDIme72N16YZBmKCtt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1CF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             Искусство</w:t>
            </w:r>
          </w:p>
          <w:p w:rsidR="005831CF" w:rsidRDefault="009944C5" w:rsidP="00973FC9">
            <w:pPr>
              <w:ind w:left="34" w:right="33"/>
              <w:jc w:val="both"/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6E7092F6" wp14:editId="6FC2CA0C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-100965</wp:posOffset>
                  </wp:positionV>
                  <wp:extent cx="561975" cy="561975"/>
                  <wp:effectExtent l="0" t="0" r="9525" b="9525"/>
                  <wp:wrapSquare wrapText="bothSides"/>
                  <wp:docPr id="18" name="Рисунок 18" descr="https://sun6-21.userapi.com/s/v1/ig2/WpnvYtcSOrevfjZInxuAEh07CXiqMyMH4_c_-6aY0LgMaerAE7vOEvPl0GVZqbmRhD37M7ot_9p8YVl5oT1ic3PC.jpg?size=614x614&amp;quality=95&amp;crop=386,48,614,614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6-21.userapi.com/s/v1/ig2/WpnvYtcSOrevfjZInxuAEh07CXiqMyMH4_c_-6aY0LgMaerAE7vOEvPl0GVZqbmRhD37M7ot_9p8YVl5oT1ic3PC.jpg?size=614x614&amp;quality=95&amp;crop=386,48,614,614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1CF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Призеры</w:t>
            </w:r>
            <w:r w:rsidR="005831CF">
              <w:rPr>
                <w:rFonts w:ascii="Times New Roman" w:eastAsia="Times New Roman" w:hAnsi="Times New Roman" w:cs="Times New Roman"/>
                <w:bCs/>
                <w:i/>
                <w:kern w:val="28"/>
                <w:sz w:val="24"/>
                <w:szCs w:val="24"/>
                <w:lang w:eastAsia="ru-RU"/>
              </w:rPr>
              <w:t>:</w:t>
            </w:r>
          </w:p>
          <w:p w:rsidR="000A089C" w:rsidRDefault="009944C5" w:rsidP="00973FC9">
            <w:pPr>
              <w:ind w:left="34" w:right="33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31D1FAB7" wp14:editId="5F8BFE2B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-4163060</wp:posOffset>
                  </wp:positionV>
                  <wp:extent cx="692785" cy="683895"/>
                  <wp:effectExtent l="0" t="0" r="0" b="1905"/>
                  <wp:wrapSquare wrapText="bothSides"/>
                  <wp:docPr id="26" name="Рисунок 26" descr="https://i.mywishis.in/s/i/wishes/470x0_f73e8f6db659a7e00e08901d385ccf2325019b08fc61268724ba2f21aa9af7a2___jpg____4_428259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mywishis.in/s/i/wishes/470x0_f73e8f6db659a7e00e08901d385ccf2325019b08fc61268724ba2f21aa9af7a2___jpg____4_428259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Курмаева</w:t>
            </w:r>
            <w:proofErr w:type="spellEnd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А., </w:t>
            </w:r>
            <w:proofErr w:type="spellStart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Батракова</w:t>
            </w:r>
            <w:proofErr w:type="spellEnd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В.(7Б </w:t>
            </w:r>
            <w:proofErr w:type="spellStart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Тюрькина</w:t>
            </w:r>
            <w:proofErr w:type="spellEnd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 Я. (10 </w:t>
            </w:r>
            <w:proofErr w:type="spellStart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кл</w:t>
            </w:r>
            <w:proofErr w:type="spellEnd"/>
            <w:r w:rsidR="005831CF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)</w:t>
            </w:r>
          </w:p>
          <w:p w:rsidR="000A089C" w:rsidRDefault="000E452D" w:rsidP="00973FC9">
            <w:pPr>
              <w:ind w:left="34" w:right="33"/>
              <w:jc w:val="center"/>
              <w:rPr>
                <w:b/>
              </w:rPr>
            </w:pPr>
            <w:r w:rsidRPr="000E452D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lang w:eastAsia="ru-RU"/>
              </w:rPr>
              <w:t>Молодцы!</w:t>
            </w:r>
            <w:r w:rsidR="000A089C" w:rsidRPr="00A90EBE">
              <w:rPr>
                <w:b/>
              </w:rPr>
              <w:t xml:space="preserve"> </w:t>
            </w:r>
          </w:p>
          <w:p w:rsidR="00002384" w:rsidRPr="000D029E" w:rsidRDefault="000A089C" w:rsidP="00973FC9">
            <w:pPr>
              <w:ind w:left="34" w:right="33"/>
              <w:jc w:val="center"/>
              <w:rPr>
                <w:rFonts w:ascii="Arial" w:hAnsi="Arial" w:cs="Arial"/>
                <w:b/>
                <w:i/>
                <w:sz w:val="24"/>
              </w:rPr>
            </w:pPr>
            <w:r w:rsidRPr="000A089C">
              <w:rPr>
                <w:rFonts w:ascii="Times New Roman" w:hAnsi="Times New Roman" w:cs="Times New Roman"/>
                <w:b/>
              </w:rPr>
              <w:t>Желаем удачи всем участникам олимпиады!!!</w:t>
            </w:r>
          </w:p>
        </w:tc>
      </w:tr>
      <w:tr w:rsidR="00C0474C" w:rsidTr="00B37737">
        <w:trPr>
          <w:trHeight w:val="277"/>
        </w:trPr>
        <w:tc>
          <w:tcPr>
            <w:tcW w:w="4969" w:type="dxa"/>
            <w:gridSpan w:val="2"/>
          </w:tcPr>
          <w:tbl>
            <w:tblPr>
              <w:tblpPr w:leftFromText="180" w:rightFromText="180" w:vertAnchor="text" w:horzAnchor="margin" w:tblpY="-212"/>
              <w:tblOverlap w:val="never"/>
              <w:tblW w:w="4819" w:type="dxa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4819"/>
            </w:tblGrid>
            <w:tr w:rsidR="007F1238" w:rsidRPr="00850E51" w:rsidTr="0012296A">
              <w:trPr>
                <w:trHeight w:val="448"/>
              </w:trPr>
              <w:tc>
                <w:tcPr>
                  <w:tcW w:w="4819" w:type="dxa"/>
                  <w:shd w:val="clear" w:color="auto" w:fill="99FF99"/>
                  <w:vAlign w:val="center"/>
                </w:tcPr>
                <w:p w:rsidR="007F1238" w:rsidRPr="00850E51" w:rsidRDefault="007F1238" w:rsidP="0012296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День матери</w:t>
                  </w:r>
                </w:p>
              </w:tc>
            </w:tr>
          </w:tbl>
          <w:p w:rsidR="0055143C" w:rsidRPr="001913E3" w:rsidRDefault="0055143C" w:rsidP="00082E8D">
            <w:pPr>
              <w:pStyle w:val="1"/>
              <w:spacing w:before="0"/>
              <w:rPr>
                <w:bCs/>
                <w:i w:val="0"/>
                <w:sz w:val="24"/>
                <w:szCs w:val="24"/>
              </w:rPr>
            </w:pPr>
          </w:p>
        </w:tc>
        <w:tc>
          <w:tcPr>
            <w:tcW w:w="5345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245" w:type="dxa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5245"/>
            </w:tblGrid>
            <w:tr w:rsidR="007F1238" w:rsidRPr="00850E51" w:rsidTr="00127399">
              <w:trPr>
                <w:trHeight w:val="431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7F1238" w:rsidRPr="00F717C5" w:rsidRDefault="00F717C5" w:rsidP="007F12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717C5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#ДОБРЫЕ_КРЫШЕЧКИ_МОРДОВИЯ</w:t>
                  </w:r>
                </w:p>
              </w:tc>
            </w:tr>
          </w:tbl>
          <w:p w:rsidR="0055143C" w:rsidRDefault="0055143C" w:rsidP="0055143C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  <w:lang w:eastAsia="ru-RU"/>
              </w:rPr>
            </w:pPr>
          </w:p>
        </w:tc>
      </w:tr>
      <w:tr w:rsidR="00127399" w:rsidTr="00973FC9">
        <w:trPr>
          <w:trHeight w:val="3360"/>
        </w:trPr>
        <w:tc>
          <w:tcPr>
            <w:tcW w:w="4969" w:type="dxa"/>
            <w:gridSpan w:val="2"/>
            <w:vMerge w:val="restart"/>
          </w:tcPr>
          <w:p w:rsidR="00127399" w:rsidRDefault="00127399" w:rsidP="00DD12EF">
            <w:pPr>
              <w:spacing w:before="60"/>
              <w:ind w:firstLine="142"/>
              <w:jc w:val="both"/>
              <w:rPr>
                <w:rStyle w:val="10"/>
                <w:rFonts w:eastAsiaTheme="minorHAnsi"/>
                <w:i w:val="0"/>
              </w:rPr>
            </w:pPr>
            <w:r w:rsidRPr="004F0757">
              <w:rPr>
                <w:rStyle w:val="10"/>
                <w:rFonts w:eastAsiaTheme="minorHAnsi"/>
              </w:rPr>
              <w:t xml:space="preserve">      </w:t>
            </w:r>
            <w:r w:rsidRPr="004F0757">
              <w:rPr>
                <w:rStyle w:val="10"/>
                <w:rFonts w:eastAsiaTheme="minorHAnsi"/>
                <w:i w:val="0"/>
              </w:rPr>
              <w:t>День матери</w:t>
            </w:r>
            <w:r w:rsidRPr="00DD12EF">
              <w:rPr>
                <w:rStyle w:val="10"/>
                <w:rFonts w:eastAsiaTheme="minorHAnsi"/>
                <w:i w:val="0"/>
              </w:rPr>
              <w:t> - это замечательный трог</w:t>
            </w:r>
            <w:r w:rsidRPr="00DD12EF">
              <w:rPr>
                <w:rStyle w:val="10"/>
                <w:rFonts w:eastAsiaTheme="minorHAnsi"/>
                <w:i w:val="0"/>
              </w:rPr>
              <w:t>а</w:t>
            </w:r>
            <w:r w:rsidRPr="00DD12EF">
              <w:rPr>
                <w:rStyle w:val="10"/>
                <w:rFonts w:eastAsiaTheme="minorHAnsi"/>
                <w:i w:val="0"/>
              </w:rPr>
              <w:t>тельный праздник, который напоминает, что в жизни каждого из нас самый главный чел</w:t>
            </w:r>
            <w:r w:rsidRPr="00DD12EF">
              <w:rPr>
                <w:rStyle w:val="10"/>
                <w:rFonts w:eastAsiaTheme="minorHAnsi"/>
                <w:i w:val="0"/>
              </w:rPr>
              <w:t>о</w:t>
            </w:r>
            <w:r w:rsidRPr="00DD12EF">
              <w:rPr>
                <w:rStyle w:val="10"/>
                <w:rFonts w:eastAsiaTheme="minorHAnsi"/>
                <w:i w:val="0"/>
              </w:rPr>
              <w:t>век - это мама. Именно мама даёт начало н</w:t>
            </w:r>
            <w:r w:rsidRPr="00DD12EF">
              <w:rPr>
                <w:rStyle w:val="10"/>
                <w:rFonts w:eastAsiaTheme="minorHAnsi"/>
                <w:i w:val="0"/>
              </w:rPr>
              <w:t>о</w:t>
            </w:r>
            <w:r w:rsidRPr="00DD12EF">
              <w:rPr>
                <w:rStyle w:val="10"/>
                <w:rFonts w:eastAsiaTheme="minorHAnsi"/>
                <w:i w:val="0"/>
              </w:rPr>
              <w:t>вой жизни. Мама окружает добротой, нежн</w:t>
            </w:r>
            <w:r w:rsidRPr="00DD12EF">
              <w:rPr>
                <w:rStyle w:val="10"/>
                <w:rFonts w:eastAsiaTheme="minorHAnsi"/>
                <w:i w:val="0"/>
              </w:rPr>
              <w:t>о</w:t>
            </w:r>
            <w:r w:rsidRPr="00DD12EF">
              <w:rPr>
                <w:rStyle w:val="10"/>
                <w:rFonts w:eastAsiaTheme="minorHAnsi"/>
                <w:i w:val="0"/>
              </w:rPr>
              <w:t>стью и заботой. Мама поддержива</w:t>
            </w:r>
            <w:r>
              <w:rPr>
                <w:rStyle w:val="10"/>
                <w:rFonts w:eastAsiaTheme="minorHAnsi"/>
                <w:i w:val="0"/>
              </w:rPr>
              <w:t>ет</w:t>
            </w:r>
            <w:r w:rsidRPr="00DD12EF">
              <w:rPr>
                <w:rStyle w:val="10"/>
                <w:rFonts w:eastAsiaTheme="minorHAnsi"/>
                <w:i w:val="0"/>
              </w:rPr>
              <w:t>, наста</w:t>
            </w:r>
            <w:r w:rsidRPr="00DD12EF">
              <w:rPr>
                <w:rStyle w:val="10"/>
                <w:rFonts w:eastAsiaTheme="minorHAnsi"/>
                <w:i w:val="0"/>
              </w:rPr>
              <w:t>в</w:t>
            </w:r>
            <w:r w:rsidRPr="00DD12EF">
              <w:rPr>
                <w:rStyle w:val="10"/>
                <w:rFonts w:eastAsiaTheme="minorHAnsi"/>
                <w:i w:val="0"/>
              </w:rPr>
              <w:t>ляя на верный путь и оберегая от бед. Даже становясь взрослыми, мы ощущаем матери</w:t>
            </w:r>
            <w:r w:rsidRPr="00DD12EF">
              <w:rPr>
                <w:rStyle w:val="10"/>
                <w:rFonts w:eastAsiaTheme="minorHAnsi"/>
                <w:i w:val="0"/>
              </w:rPr>
              <w:t>н</w:t>
            </w:r>
            <w:r w:rsidRPr="00DD12EF">
              <w:rPr>
                <w:rStyle w:val="10"/>
                <w:rFonts w:eastAsiaTheme="minorHAnsi"/>
                <w:i w:val="0"/>
              </w:rPr>
              <w:t>скую любовь, знаем, что мама всегда поймёт, простит и будет любить несмотря ни на что. Поэтому День матери это прекрасный повод сказать "спасибо" нашим мамам, подарить им тёплые и</w:t>
            </w:r>
            <w:r w:rsidRPr="00DD12EF">
              <w:rPr>
                <w:rStyle w:val="10"/>
                <w:rFonts w:eastAsiaTheme="minorHAnsi"/>
                <w:i w:val="0"/>
              </w:rPr>
              <w:t>с</w:t>
            </w:r>
            <w:r w:rsidRPr="00DD12EF">
              <w:rPr>
                <w:rStyle w:val="10"/>
                <w:rFonts w:eastAsiaTheme="minorHAnsi"/>
                <w:i w:val="0"/>
              </w:rPr>
              <w:t>кренние слова, вновь и вновь повторить как сил</w:t>
            </w:r>
            <w:r w:rsidRPr="00DD12EF">
              <w:rPr>
                <w:rStyle w:val="10"/>
                <w:rFonts w:eastAsiaTheme="minorHAnsi"/>
                <w:i w:val="0"/>
              </w:rPr>
              <w:t>ь</w:t>
            </w:r>
            <w:r w:rsidRPr="00DD12EF">
              <w:rPr>
                <w:rStyle w:val="10"/>
                <w:rFonts w:eastAsiaTheme="minorHAnsi"/>
                <w:i w:val="0"/>
              </w:rPr>
              <w:t>но мы их л</w:t>
            </w:r>
            <w:r w:rsidRPr="00DD12EF">
              <w:rPr>
                <w:rStyle w:val="10"/>
                <w:rFonts w:eastAsiaTheme="minorHAnsi"/>
                <w:i w:val="0"/>
              </w:rPr>
              <w:t>ю</w:t>
            </w:r>
            <w:r w:rsidRPr="00DD12EF">
              <w:rPr>
                <w:rStyle w:val="10"/>
                <w:rFonts w:eastAsiaTheme="minorHAnsi"/>
                <w:i w:val="0"/>
              </w:rPr>
              <w:t>бим.</w:t>
            </w:r>
          </w:p>
          <w:p w:rsidR="00127399" w:rsidRPr="004F0757" w:rsidRDefault="00127399" w:rsidP="00B37737">
            <w:pPr>
              <w:spacing w:before="60"/>
              <w:ind w:firstLine="142"/>
              <w:jc w:val="both"/>
              <w:rPr>
                <w:rStyle w:val="10"/>
                <w:rFonts w:eastAsiaTheme="minorHAnsi"/>
                <w:i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5ADFF6F" wp14:editId="0F2D29BB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448945</wp:posOffset>
                  </wp:positionV>
                  <wp:extent cx="1171210" cy="12954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0"/>
                          <a:stretch/>
                        </pic:blipFill>
                        <pic:spPr bwMode="auto">
                          <a:xfrm>
                            <a:off x="0" y="0"/>
                            <a:ext cx="117121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7885">
              <w:rPr>
                <w:rStyle w:val="10"/>
                <w:rFonts w:eastAsiaTheme="minorHAnsi"/>
                <w:i w:val="0"/>
              </w:rPr>
              <w:t xml:space="preserve">      </w:t>
            </w:r>
            <w:r w:rsidRPr="004F0757">
              <w:rPr>
                <w:rStyle w:val="10"/>
                <w:rFonts w:eastAsiaTheme="minorHAnsi"/>
                <w:i w:val="0"/>
              </w:rPr>
              <w:t>В 5</w:t>
            </w:r>
            <w:proofErr w:type="gramStart"/>
            <w:r w:rsidRPr="004F0757">
              <w:rPr>
                <w:rStyle w:val="10"/>
                <w:rFonts w:eastAsiaTheme="minorHAnsi"/>
                <w:i w:val="0"/>
              </w:rPr>
              <w:t xml:space="preserve"> А</w:t>
            </w:r>
            <w:proofErr w:type="gramEnd"/>
            <w:r w:rsidRPr="004F0757">
              <w:rPr>
                <w:rStyle w:val="10"/>
                <w:rFonts w:eastAsiaTheme="minorHAnsi"/>
                <w:i w:val="0"/>
              </w:rPr>
              <w:t xml:space="preserve"> классе пр</w:t>
            </w:r>
            <w:r w:rsidRPr="004F0757">
              <w:rPr>
                <w:rStyle w:val="10"/>
                <w:rFonts w:eastAsiaTheme="minorHAnsi"/>
                <w:i w:val="0"/>
              </w:rPr>
              <w:t>о</w:t>
            </w:r>
            <w:r w:rsidRPr="004F0757">
              <w:rPr>
                <w:rStyle w:val="10"/>
                <w:rFonts w:eastAsiaTheme="minorHAnsi"/>
                <w:i w:val="0"/>
              </w:rPr>
              <w:t>шло мероприятие, п</w:t>
            </w:r>
            <w:r w:rsidRPr="004F0757">
              <w:rPr>
                <w:rStyle w:val="10"/>
                <w:rFonts w:eastAsiaTheme="minorHAnsi"/>
                <w:i w:val="0"/>
              </w:rPr>
              <w:t>о</w:t>
            </w:r>
            <w:r w:rsidRPr="004F0757">
              <w:rPr>
                <w:rStyle w:val="10"/>
                <w:rFonts w:eastAsiaTheme="minorHAnsi"/>
                <w:i w:val="0"/>
              </w:rPr>
              <w:t>священное этому праз</w:t>
            </w:r>
            <w:r w:rsidRPr="004F0757">
              <w:rPr>
                <w:rStyle w:val="10"/>
                <w:rFonts w:eastAsiaTheme="minorHAnsi"/>
                <w:i w:val="0"/>
              </w:rPr>
              <w:t>д</w:t>
            </w:r>
            <w:r w:rsidRPr="004F0757">
              <w:rPr>
                <w:rStyle w:val="10"/>
                <w:rFonts w:eastAsiaTheme="minorHAnsi"/>
                <w:i w:val="0"/>
              </w:rPr>
              <w:t>нику. Учащиеся узн</w:t>
            </w:r>
            <w:r w:rsidRPr="004F0757">
              <w:rPr>
                <w:rStyle w:val="10"/>
                <w:rFonts w:eastAsiaTheme="minorHAnsi"/>
                <w:i w:val="0"/>
              </w:rPr>
              <w:t>а</w:t>
            </w:r>
            <w:r w:rsidRPr="004F0757">
              <w:rPr>
                <w:rStyle w:val="10"/>
                <w:rFonts w:eastAsiaTheme="minorHAnsi"/>
                <w:i w:val="0"/>
              </w:rPr>
              <w:t>ли об и</w:t>
            </w:r>
            <w:r w:rsidRPr="004F0757">
              <w:rPr>
                <w:rStyle w:val="10"/>
                <w:rFonts w:eastAsiaTheme="minorHAnsi"/>
                <w:i w:val="0"/>
              </w:rPr>
              <w:t>с</w:t>
            </w:r>
            <w:r w:rsidRPr="004F0757">
              <w:rPr>
                <w:rStyle w:val="10"/>
                <w:rFonts w:eastAsiaTheme="minorHAnsi"/>
                <w:i w:val="0"/>
              </w:rPr>
              <w:t>тории праздника, а также примеряли на себя роль мамы, собира</w:t>
            </w:r>
            <w:r>
              <w:rPr>
                <w:rStyle w:val="10"/>
                <w:rFonts w:eastAsiaTheme="minorHAnsi"/>
                <w:i w:val="0"/>
              </w:rPr>
              <w:t>я</w:t>
            </w:r>
            <w:r w:rsidRPr="004F0757">
              <w:rPr>
                <w:rStyle w:val="10"/>
                <w:rFonts w:eastAsiaTheme="minorHAnsi"/>
                <w:i w:val="0"/>
              </w:rPr>
              <w:t xml:space="preserve"> мамин образ на р</w:t>
            </w:r>
            <w:r w:rsidRPr="004F0757">
              <w:rPr>
                <w:rStyle w:val="10"/>
                <w:rFonts w:eastAsiaTheme="minorHAnsi"/>
                <w:i w:val="0"/>
              </w:rPr>
              <w:t>а</w:t>
            </w:r>
            <w:r w:rsidRPr="004F0757">
              <w:rPr>
                <w:rStyle w:val="10"/>
                <w:rFonts w:eastAsiaTheme="minorHAnsi"/>
                <w:i w:val="0"/>
              </w:rPr>
              <w:t>боту</w:t>
            </w:r>
            <w:r>
              <w:rPr>
                <w:rStyle w:val="10"/>
                <w:rFonts w:eastAsiaTheme="minorHAnsi"/>
                <w:i w:val="0"/>
              </w:rPr>
              <w:t>,</w:t>
            </w:r>
            <w:r w:rsidRPr="004F0757">
              <w:rPr>
                <w:rStyle w:val="10"/>
                <w:rFonts w:eastAsiaTheme="minorHAnsi"/>
                <w:i w:val="0"/>
              </w:rPr>
              <w:t xml:space="preserve"> м</w:t>
            </w:r>
            <w:r w:rsidRPr="004F0757">
              <w:rPr>
                <w:rStyle w:val="10"/>
                <w:rFonts w:eastAsiaTheme="minorHAnsi"/>
                <w:i w:val="0"/>
              </w:rPr>
              <w:t>а</w:t>
            </w:r>
            <w:r w:rsidRPr="004F0757">
              <w:rPr>
                <w:rStyle w:val="10"/>
                <w:rFonts w:eastAsiaTheme="minorHAnsi"/>
                <w:i w:val="0"/>
              </w:rPr>
              <w:t xml:space="preserve">мину косметичку </w:t>
            </w:r>
            <w:r>
              <w:rPr>
                <w:rStyle w:val="10"/>
                <w:rFonts w:eastAsiaTheme="minorHAnsi"/>
                <w:i w:val="0"/>
              </w:rPr>
              <w:t xml:space="preserve">и даже </w:t>
            </w:r>
            <w:r w:rsidRPr="004F0757">
              <w:rPr>
                <w:rStyle w:val="10"/>
                <w:rFonts w:eastAsiaTheme="minorHAnsi"/>
                <w:i w:val="0"/>
              </w:rPr>
              <w:t>ребенка в школу</w:t>
            </w:r>
            <w:r>
              <w:rPr>
                <w:rStyle w:val="10"/>
                <w:rFonts w:eastAsiaTheme="minorHAnsi"/>
                <w:i w:val="0"/>
              </w:rPr>
              <w:t>. И, конечно же, готовили поздравл</w:t>
            </w:r>
            <w:r>
              <w:rPr>
                <w:rStyle w:val="10"/>
                <w:rFonts w:eastAsiaTheme="minorHAnsi"/>
                <w:i w:val="0"/>
              </w:rPr>
              <w:t>е</w:t>
            </w:r>
            <w:r>
              <w:rPr>
                <w:rStyle w:val="10"/>
                <w:rFonts w:eastAsiaTheme="minorHAnsi"/>
                <w:i w:val="0"/>
              </w:rPr>
              <w:t>ние для Мамы.</w:t>
            </w:r>
          </w:p>
          <w:p w:rsidR="00127399" w:rsidRPr="00563EC8" w:rsidRDefault="00973FC9" w:rsidP="00973FC9">
            <w:pPr>
              <w:pStyle w:val="1"/>
              <w:spacing w:before="0" w:line="240" w:lineRule="auto"/>
              <w:ind w:left="0" w:firstLine="0"/>
              <w:rPr>
                <w:rStyle w:val="10"/>
                <w:rFonts w:eastAsiaTheme="minorHAnsi"/>
                <w:i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DC57BBE" wp14:editId="4C29288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-2383155</wp:posOffset>
                  </wp:positionV>
                  <wp:extent cx="1171575" cy="1285875"/>
                  <wp:effectExtent l="0" t="0" r="9525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7" b="13335"/>
                          <a:stretch/>
                        </pic:blipFill>
                        <pic:spPr bwMode="auto">
                          <a:xfrm>
                            <a:off x="0" y="0"/>
                            <a:ext cx="11715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5" w:type="dxa"/>
          </w:tcPr>
          <w:p w:rsidR="00127399" w:rsidRPr="009B3D4E" w:rsidRDefault="00127399" w:rsidP="00F717C5">
            <w:pPr>
              <w:shd w:val="clear" w:color="auto" w:fill="FFFFFF"/>
              <w:ind w:left="-15" w:firstLine="433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C1BCB96" wp14:editId="215DED45">
                  <wp:simplePos x="0" y="0"/>
                  <wp:positionH relativeFrom="column">
                    <wp:posOffset>2133875</wp:posOffset>
                  </wp:positionH>
                  <wp:positionV relativeFrom="paragraph">
                    <wp:posOffset>118801</wp:posOffset>
                  </wp:positionV>
                  <wp:extent cx="1193691" cy="1693628"/>
                  <wp:effectExtent l="0" t="0" r="6985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21" b="13853"/>
                          <a:stretch/>
                        </pic:blipFill>
                        <pic:spPr bwMode="auto">
                          <a:xfrm>
                            <a:off x="0" y="0"/>
                            <a:ext cx="1196348" cy="1697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«Добрые крыше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ки» в нашей школе проходит два года. За это время из пр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стой акции сбор стал сокр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венной экологической трад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цией и полезной привычкой.</w:t>
            </w:r>
          </w:p>
          <w:p w:rsidR="00127399" w:rsidRPr="004234F3" w:rsidRDefault="00127399" w:rsidP="00F717C5">
            <w:pPr>
              <w:jc w:val="both"/>
              <w:rPr>
                <w:i/>
                <w:noProof/>
                <w:color w:val="000000"/>
              </w:rPr>
            </w:pP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1Б класса вне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 свой хоть и небольшой вклад в экологию России!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2717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ким образом, мы сохраняем природу и помогаем детям с особенностями развития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27399" w:rsidTr="00973FC9">
        <w:trPr>
          <w:trHeight w:val="390"/>
        </w:trPr>
        <w:tc>
          <w:tcPr>
            <w:tcW w:w="4969" w:type="dxa"/>
            <w:gridSpan w:val="2"/>
            <w:vMerge/>
          </w:tcPr>
          <w:p w:rsidR="00127399" w:rsidRDefault="00127399" w:rsidP="00DD12EF">
            <w:pPr>
              <w:spacing w:before="60"/>
              <w:ind w:firstLine="142"/>
              <w:jc w:val="both"/>
              <w:rPr>
                <w:noProof/>
                <w:lang w:eastAsia="ru-RU"/>
              </w:rPr>
            </w:pPr>
          </w:p>
        </w:tc>
        <w:tc>
          <w:tcPr>
            <w:tcW w:w="5345" w:type="dxa"/>
          </w:tcPr>
          <w:tbl>
            <w:tblPr>
              <w:tblpPr w:leftFromText="180" w:rightFromText="180" w:vertAnchor="text" w:horzAnchor="margin" w:tblpY="-212"/>
              <w:tblOverlap w:val="never"/>
              <w:tblW w:w="5245" w:type="dxa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5245"/>
            </w:tblGrid>
            <w:tr w:rsidR="00127399" w:rsidRPr="00850E51" w:rsidTr="00127399">
              <w:trPr>
                <w:trHeight w:val="448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127399" w:rsidRPr="00850E51" w:rsidRDefault="00127399" w:rsidP="0012739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Жизнь в мире информации</w:t>
                  </w:r>
                </w:p>
              </w:tc>
            </w:tr>
          </w:tbl>
          <w:p w:rsidR="00127399" w:rsidRDefault="00127399" w:rsidP="00127399">
            <w:pPr>
              <w:pStyle w:val="a4"/>
              <w:spacing w:before="120" w:after="120"/>
              <w:jc w:val="both"/>
              <w:rPr>
                <w:noProof/>
              </w:rPr>
            </w:pPr>
          </w:p>
        </w:tc>
      </w:tr>
      <w:tr w:rsidR="00127399" w:rsidTr="00973FC9">
        <w:trPr>
          <w:trHeight w:val="4350"/>
        </w:trPr>
        <w:tc>
          <w:tcPr>
            <w:tcW w:w="4969" w:type="dxa"/>
            <w:gridSpan w:val="2"/>
            <w:vMerge/>
          </w:tcPr>
          <w:p w:rsidR="00127399" w:rsidRDefault="00127399" w:rsidP="00DD12EF">
            <w:pPr>
              <w:spacing w:before="60"/>
              <w:ind w:firstLine="142"/>
              <w:jc w:val="both"/>
              <w:rPr>
                <w:noProof/>
                <w:lang w:eastAsia="ru-RU"/>
              </w:rPr>
            </w:pPr>
          </w:p>
        </w:tc>
        <w:tc>
          <w:tcPr>
            <w:tcW w:w="5345" w:type="dxa"/>
            <w:vMerge w:val="restart"/>
          </w:tcPr>
          <w:p w:rsidR="00127399" w:rsidRPr="004C2089" w:rsidRDefault="00127399" w:rsidP="00127399">
            <w:pPr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         В связи с нарастающим глобальным пр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цессом активного использования информацио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ных ресурсов особое значение приобретает и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формационная безопасность детей. Просвещение подр</w:t>
            </w:r>
            <w:r w:rsidR="00563EC8">
              <w:rPr>
                <w:rFonts w:ascii="Times New Roman" w:hAnsi="Times New Roman" w:cs="Times New Roman"/>
                <w:sz w:val="24"/>
                <w:szCs w:val="24"/>
              </w:rPr>
              <w:t>остков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в части использования различных информационных ресурсов, знание элемента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ных правил отбора и использования информации способствует защит</w:t>
            </w:r>
            <w:r w:rsidR="00563E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детей в информационной среде, сохранению здоровья и </w:t>
            </w:r>
            <w:r w:rsidR="00F87FBE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4C2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3EC8" w:rsidRDefault="00563EC8" w:rsidP="00F87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67B3AD14" wp14:editId="7303D970">
                  <wp:simplePos x="0" y="0"/>
                  <wp:positionH relativeFrom="column">
                    <wp:posOffset>32965</wp:posOffset>
                  </wp:positionH>
                  <wp:positionV relativeFrom="paragraph">
                    <wp:posOffset>886764</wp:posOffset>
                  </wp:positionV>
                  <wp:extent cx="3286125" cy="1504315"/>
                  <wp:effectExtent l="0" t="0" r="9525" b="635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78"/>
                          <a:stretch/>
                        </pic:blipFill>
                        <pic:spPr bwMode="auto">
                          <a:xfrm>
                            <a:off x="0" y="0"/>
                            <a:ext cx="3286125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        В 8А классе прошел классный час ко Дню информации</w:t>
            </w:r>
            <w:r w:rsidR="00127399">
              <w:rPr>
                <w:rFonts w:ascii="Times New Roman" w:hAnsi="Times New Roman" w:cs="Times New Roman"/>
                <w:sz w:val="24"/>
                <w:szCs w:val="24"/>
              </w:rPr>
              <w:t xml:space="preserve"> с целью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умений выявлять информ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>ционную угро</w:t>
            </w:r>
            <w:r w:rsidR="00127399">
              <w:rPr>
                <w:rFonts w:ascii="Times New Roman" w:hAnsi="Times New Roman" w:cs="Times New Roman"/>
                <w:sz w:val="24"/>
                <w:szCs w:val="24"/>
              </w:rPr>
              <w:t>зу, определени</w:t>
            </w:r>
            <w:r w:rsidR="00F87F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27399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ее опасн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>сти, предвиде</w:t>
            </w:r>
            <w:r w:rsidR="0012739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последствия информационной угрозы и противостоя</w:t>
            </w:r>
            <w:r w:rsidR="00127399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="00127399" w:rsidRPr="004C2089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127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7FBE" w:rsidRPr="00563EC8" w:rsidRDefault="00F87FBE" w:rsidP="00F87FBE">
            <w:pPr>
              <w:jc w:val="both"/>
              <w:rPr>
                <w:bCs/>
                <w:sz w:val="14"/>
              </w:rPr>
            </w:pPr>
          </w:p>
        </w:tc>
      </w:tr>
      <w:tr w:rsidR="00B37737" w:rsidTr="00B37737">
        <w:trPr>
          <w:trHeight w:val="455"/>
        </w:trPr>
        <w:tc>
          <w:tcPr>
            <w:tcW w:w="4969" w:type="dxa"/>
            <w:gridSpan w:val="2"/>
          </w:tcPr>
          <w:tbl>
            <w:tblPr>
              <w:tblpPr w:leftFromText="180" w:rightFromText="180" w:vertAnchor="text" w:horzAnchor="margin" w:tblpY="-206"/>
              <w:tblOverlap w:val="never"/>
              <w:tblW w:w="0" w:type="auto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4853"/>
            </w:tblGrid>
            <w:tr w:rsidR="00B37737" w:rsidRPr="00850E51" w:rsidTr="00220609">
              <w:trPr>
                <w:trHeight w:val="427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B37737" w:rsidRPr="00850E51" w:rsidRDefault="00B37737" w:rsidP="00B377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Что такое Родина?</w:t>
                  </w:r>
                </w:p>
              </w:tc>
            </w:tr>
          </w:tbl>
          <w:p w:rsidR="00B37737" w:rsidRDefault="00B37737" w:rsidP="00E91700">
            <w:pPr>
              <w:pStyle w:val="1"/>
              <w:spacing w:before="0" w:line="240" w:lineRule="auto"/>
              <w:ind w:left="0"/>
              <w:rPr>
                <w:noProof/>
              </w:rPr>
            </w:pPr>
          </w:p>
        </w:tc>
        <w:tc>
          <w:tcPr>
            <w:tcW w:w="5345" w:type="dxa"/>
            <w:vMerge/>
          </w:tcPr>
          <w:p w:rsidR="00B37737" w:rsidRDefault="00B37737" w:rsidP="001C1871">
            <w:pPr>
              <w:pStyle w:val="a4"/>
              <w:spacing w:before="120" w:beforeAutospacing="0" w:after="120" w:afterAutospacing="0"/>
              <w:jc w:val="center"/>
              <w:rPr>
                <w:noProof/>
              </w:rPr>
            </w:pPr>
          </w:p>
        </w:tc>
      </w:tr>
      <w:tr w:rsidR="00B37737" w:rsidTr="00B37737">
        <w:trPr>
          <w:trHeight w:val="1305"/>
        </w:trPr>
        <w:tc>
          <w:tcPr>
            <w:tcW w:w="4969" w:type="dxa"/>
            <w:gridSpan w:val="2"/>
            <w:vMerge w:val="restart"/>
          </w:tcPr>
          <w:p w:rsidR="008C5011" w:rsidRDefault="00B37737" w:rsidP="008C5011">
            <w:pPr>
              <w:spacing w:before="60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 ноября 2023 года в школе в рамках внеурочной деятельности «Разговоры о ва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ж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ном» прошло занятие на тему «Что такое Р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дина?». На занятии ребята говорили о 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важн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сти понятия «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Родина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», о достижениях нашей страны, о ценностном отношении к истории и культуре своего региона</w:t>
            </w:r>
            <w:r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B37737" w:rsidRDefault="008C5011" w:rsidP="008C5011">
            <w:pPr>
              <w:spacing w:before="60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Выполнили интерактивн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ы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 задани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ви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торины «Что? Где? Как?»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познакомились с</w:t>
            </w:r>
            <w:r w:rsidR="001273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«Международн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ой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выставк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ой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-форум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ом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«Ро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сия»» и «посетили» 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некоторые 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павильоны выставки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r w:rsidR="00B37737" w:rsidRPr="001768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563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Стали участниками разговора на тему: «Россия, которой я горжусь!»</w:t>
            </w:r>
          </w:p>
          <w:p w:rsidR="00563EC8" w:rsidRPr="00563EC8" w:rsidRDefault="00563EC8" w:rsidP="008C5011">
            <w:pPr>
              <w:spacing w:before="60"/>
              <w:ind w:firstLine="142"/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B37737" w:rsidRDefault="00F717C5" w:rsidP="00E91700">
            <w:pPr>
              <w:pStyle w:val="1"/>
              <w:spacing w:before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FF63D" wp14:editId="09767C5F">
                  <wp:extent cx="2213915" cy="12858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2563"/>
                          <a:stretch/>
                        </pic:blipFill>
                        <pic:spPr bwMode="auto">
                          <a:xfrm>
                            <a:off x="0" y="0"/>
                            <a:ext cx="2234448" cy="129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  <w:vMerge/>
          </w:tcPr>
          <w:p w:rsidR="00B37737" w:rsidRDefault="00B37737" w:rsidP="001C1871">
            <w:pPr>
              <w:pStyle w:val="a4"/>
              <w:spacing w:before="120" w:beforeAutospacing="0" w:after="120" w:afterAutospacing="0"/>
              <w:jc w:val="center"/>
              <w:rPr>
                <w:noProof/>
              </w:rPr>
            </w:pPr>
          </w:p>
        </w:tc>
      </w:tr>
      <w:tr w:rsidR="00DD12EF" w:rsidTr="005831CF">
        <w:trPr>
          <w:trHeight w:val="451"/>
        </w:trPr>
        <w:tc>
          <w:tcPr>
            <w:tcW w:w="4969" w:type="dxa"/>
            <w:gridSpan w:val="2"/>
            <w:vMerge/>
          </w:tcPr>
          <w:p w:rsidR="00DD12EF" w:rsidRPr="004234F3" w:rsidRDefault="00DD12EF" w:rsidP="00C75CE9">
            <w:pPr>
              <w:jc w:val="both"/>
              <w:rPr>
                <w:rStyle w:val="10"/>
                <w:rFonts w:eastAsiaTheme="minorHAnsi"/>
                <w:i w:val="0"/>
              </w:rPr>
            </w:pPr>
          </w:p>
        </w:tc>
        <w:tc>
          <w:tcPr>
            <w:tcW w:w="5345" w:type="dxa"/>
          </w:tcPr>
          <w:tbl>
            <w:tblPr>
              <w:tblpPr w:leftFromText="180" w:rightFromText="180" w:vertAnchor="text" w:horzAnchor="margin" w:tblpY="-206"/>
              <w:tblOverlap w:val="never"/>
              <w:tblW w:w="5245" w:type="dxa"/>
              <w:shd w:val="clear" w:color="auto" w:fill="99FF99"/>
              <w:tblLayout w:type="fixed"/>
              <w:tblLook w:val="04A0" w:firstRow="1" w:lastRow="0" w:firstColumn="1" w:lastColumn="0" w:noHBand="0" w:noVBand="1"/>
            </w:tblPr>
            <w:tblGrid>
              <w:gridCol w:w="5245"/>
            </w:tblGrid>
            <w:tr w:rsidR="00DD12EF" w:rsidRPr="00850E51" w:rsidTr="00F87FBE">
              <w:trPr>
                <w:trHeight w:val="427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DD12EF" w:rsidRPr="00850E51" w:rsidRDefault="00563EC8" w:rsidP="001A66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Урок здоровья</w:t>
                  </w:r>
                </w:p>
              </w:tc>
            </w:tr>
          </w:tbl>
          <w:p w:rsidR="00DD12EF" w:rsidRPr="004234F3" w:rsidRDefault="00DD12EF" w:rsidP="001A6620">
            <w:pPr>
              <w:spacing w:before="86"/>
              <w:ind w:left="34" w:right="141" w:hanging="34"/>
              <w:jc w:val="both"/>
              <w:rPr>
                <w:rStyle w:val="10"/>
                <w:rFonts w:eastAsiaTheme="minorHAnsi"/>
                <w:i w:val="0"/>
              </w:rPr>
            </w:pPr>
          </w:p>
        </w:tc>
      </w:tr>
      <w:tr w:rsidR="00DD12EF" w:rsidRPr="00F87FBE" w:rsidTr="005831CF">
        <w:trPr>
          <w:trHeight w:val="451"/>
        </w:trPr>
        <w:tc>
          <w:tcPr>
            <w:tcW w:w="4969" w:type="dxa"/>
            <w:gridSpan w:val="2"/>
            <w:vMerge/>
          </w:tcPr>
          <w:p w:rsidR="00DD12EF" w:rsidRPr="00F87FBE" w:rsidRDefault="00DD12EF" w:rsidP="00C75CE9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345" w:type="dxa"/>
          </w:tcPr>
          <w:p w:rsidR="00563EC8" w:rsidRPr="00FE7885" w:rsidRDefault="00563EC8" w:rsidP="00563EC8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F87FBE">
              <w:rPr>
                <w:rFonts w:ascii="Times New Roman" w:hAnsi="Times New Roman" w:cs="Times New Roman"/>
                <w:color w:val="auto"/>
                <w:sz w:val="22"/>
                <w:szCs w:val="24"/>
                <w:shd w:val="clear" w:color="auto" w:fill="FFFFFF"/>
              </w:rPr>
              <w:t xml:space="preserve">     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В нашей школе волонтерами-медиками мед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и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ци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н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ского институту МГУ </w:t>
            </w:r>
            <w:proofErr w:type="spellStart"/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им.Н.П.Огарева</w:t>
            </w:r>
            <w:proofErr w:type="spellEnd"/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была провед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на лекция для 10 класса на тему «СПИД - чума 21 в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FE78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ка». </w:t>
            </w:r>
          </w:p>
          <w:p w:rsidR="007F6FB8" w:rsidRDefault="00F87FBE" w:rsidP="00F87FBE">
            <w:pPr>
              <w:jc w:val="both"/>
              <w:rPr>
                <w:noProof/>
                <w:sz w:val="20"/>
                <w:lang w:eastAsia="ru-RU"/>
              </w:rPr>
            </w:pPr>
            <w:r w:rsidRPr="00FE78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24C98E0A" wp14:editId="635AE6DA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424180</wp:posOffset>
                  </wp:positionV>
                  <wp:extent cx="1744345" cy="928370"/>
                  <wp:effectExtent l="0" t="0" r="8255" b="508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8" t="38094" r="6269" b="-1182"/>
                          <a:stretch/>
                        </pic:blipFill>
                        <pic:spPr bwMode="auto">
                          <a:xfrm>
                            <a:off x="0" y="0"/>
                            <a:ext cx="1744345" cy="92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Мероприятие направлено на пропаганду зд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рового образа жизни, предупреждение распр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странения ВИЧ/СПИД. </w:t>
            </w:r>
            <w:r w:rsidR="00563EC8" w:rsidRPr="00FE7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</w:t>
            </w:r>
            <w:r w:rsidR="00563EC8" w:rsidRPr="00FE7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63EC8" w:rsidRPr="00FE7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теры-медики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гов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рила о бережном отношении к своему здоровью, об ум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нии противостоять разрушительным для здор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вья формам пов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63EC8" w:rsidRPr="00FE7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дения.</w:t>
            </w:r>
            <w:r w:rsidRPr="00F87FBE">
              <w:rPr>
                <w:noProof/>
                <w:sz w:val="20"/>
                <w:lang w:eastAsia="ru-RU"/>
              </w:rPr>
              <w:t xml:space="preserve"> </w:t>
            </w:r>
          </w:p>
          <w:p w:rsidR="00FE7885" w:rsidRPr="00F87FBE" w:rsidRDefault="00FE7885" w:rsidP="00F87FBE">
            <w:pPr>
              <w:jc w:val="both"/>
              <w:rPr>
                <w:rStyle w:val="10"/>
                <w:rFonts w:eastAsiaTheme="minorHAnsi"/>
                <w:i w:val="0"/>
                <w:sz w:val="22"/>
              </w:rPr>
            </w:pPr>
            <w:r>
              <w:rPr>
                <w:noProof/>
                <w:sz w:val="20"/>
                <w:lang w:eastAsia="ru-RU"/>
              </w:rPr>
              <w:t>________________________________________________</w:t>
            </w:r>
          </w:p>
        </w:tc>
      </w:tr>
    </w:tbl>
    <w:p w:rsidR="00FE7885" w:rsidRPr="00FE7885" w:rsidRDefault="00FE7885" w:rsidP="00FE7885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</w:t>
      </w:r>
      <w:r w:rsidR="00A240AC" w:rsidRPr="00FE7885">
        <w:rPr>
          <w:rFonts w:ascii="Times New Roman" w:hAnsi="Times New Roman"/>
          <w:i/>
          <w:sz w:val="16"/>
          <w:szCs w:val="16"/>
        </w:rPr>
        <w:t xml:space="preserve">Редактор, компьютерная вёрстка дизайн: </w:t>
      </w:r>
      <w:r w:rsidR="00563EC8" w:rsidRPr="00FE7885">
        <w:rPr>
          <w:rFonts w:ascii="Times New Roman" w:hAnsi="Times New Roman"/>
          <w:i/>
          <w:sz w:val="16"/>
          <w:szCs w:val="16"/>
        </w:rPr>
        <w:t>5А</w:t>
      </w:r>
      <w:r w:rsidR="00A240AC" w:rsidRPr="00FE7885">
        <w:rPr>
          <w:rFonts w:ascii="Times New Roman" w:hAnsi="Times New Roman"/>
          <w:i/>
          <w:sz w:val="16"/>
          <w:szCs w:val="16"/>
        </w:rPr>
        <w:t xml:space="preserve"> класс. Корреспонденты:</w:t>
      </w:r>
    </w:p>
    <w:p w:rsidR="00FE7885" w:rsidRDefault="00FE7885" w:rsidP="00FE7885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у</w:t>
      </w:r>
      <w:r w:rsidR="001F3F10" w:rsidRPr="00FE7885">
        <w:rPr>
          <w:rFonts w:ascii="Times New Roman" w:hAnsi="Times New Roman"/>
          <w:i/>
          <w:sz w:val="16"/>
          <w:szCs w:val="16"/>
        </w:rPr>
        <w:t xml:space="preserve">чащиеся </w:t>
      </w:r>
      <w:r w:rsidR="00563EC8" w:rsidRPr="00FE7885">
        <w:rPr>
          <w:rFonts w:ascii="Times New Roman" w:hAnsi="Times New Roman"/>
          <w:i/>
          <w:sz w:val="16"/>
          <w:szCs w:val="16"/>
        </w:rPr>
        <w:t>5А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i/>
          <w:sz w:val="16"/>
          <w:szCs w:val="16"/>
        </w:rPr>
        <w:t>кл</w:t>
      </w:r>
      <w:proofErr w:type="spellEnd"/>
      <w:proofErr w:type="gramStart"/>
      <w:r>
        <w:rPr>
          <w:rFonts w:ascii="Times New Roman" w:hAnsi="Times New Roman"/>
          <w:i/>
          <w:sz w:val="16"/>
          <w:szCs w:val="16"/>
        </w:rPr>
        <w:t xml:space="preserve">.. </w:t>
      </w:r>
      <w:proofErr w:type="gramEnd"/>
      <w:r w:rsidR="00A240AC" w:rsidRPr="00FE7885">
        <w:rPr>
          <w:rFonts w:ascii="Times New Roman" w:hAnsi="Times New Roman"/>
          <w:i/>
          <w:sz w:val="16"/>
          <w:szCs w:val="16"/>
        </w:rPr>
        <w:t>Отпечатано в типографии</w:t>
      </w:r>
    </w:p>
    <w:p w:rsidR="000A089C" w:rsidRPr="00FE7885" w:rsidRDefault="00FE7885" w:rsidP="00FE7885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</w:t>
      </w:r>
      <w:bookmarkStart w:id="0" w:name="_GoBack"/>
      <w:bookmarkEnd w:id="0"/>
      <w:r w:rsidR="00A240AC" w:rsidRPr="00FE7885">
        <w:rPr>
          <w:rFonts w:ascii="Times New Roman" w:hAnsi="Times New Roman"/>
          <w:i/>
          <w:sz w:val="16"/>
          <w:szCs w:val="16"/>
        </w:rPr>
        <w:t>МОУ «СОШ №16» Тираж: 21 экз. Издание выходит еженедельно.</w:t>
      </w:r>
    </w:p>
    <w:sectPr w:rsidR="000A089C" w:rsidRPr="00FE7885" w:rsidSect="00D432C8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E0"/>
    <w:rsid w:val="00002384"/>
    <w:rsid w:val="00015CAB"/>
    <w:rsid w:val="000625DC"/>
    <w:rsid w:val="00082E8D"/>
    <w:rsid w:val="0008535D"/>
    <w:rsid w:val="000A089C"/>
    <w:rsid w:val="000D029E"/>
    <w:rsid w:val="000E452D"/>
    <w:rsid w:val="0012296A"/>
    <w:rsid w:val="00127399"/>
    <w:rsid w:val="00127AF6"/>
    <w:rsid w:val="00131431"/>
    <w:rsid w:val="00181042"/>
    <w:rsid w:val="001A6620"/>
    <w:rsid w:val="001C1871"/>
    <w:rsid w:val="001E4640"/>
    <w:rsid w:val="001F3F10"/>
    <w:rsid w:val="0020373D"/>
    <w:rsid w:val="0028177D"/>
    <w:rsid w:val="00285B43"/>
    <w:rsid w:val="002B02A4"/>
    <w:rsid w:val="002F0D01"/>
    <w:rsid w:val="00307D20"/>
    <w:rsid w:val="00336386"/>
    <w:rsid w:val="003A652E"/>
    <w:rsid w:val="003A73CB"/>
    <w:rsid w:val="003C684B"/>
    <w:rsid w:val="003F300B"/>
    <w:rsid w:val="004234F3"/>
    <w:rsid w:val="0046528A"/>
    <w:rsid w:val="00473F13"/>
    <w:rsid w:val="004A26C0"/>
    <w:rsid w:val="004C1F6E"/>
    <w:rsid w:val="004E553A"/>
    <w:rsid w:val="004F0757"/>
    <w:rsid w:val="004F4718"/>
    <w:rsid w:val="0055143C"/>
    <w:rsid w:val="00555286"/>
    <w:rsid w:val="00563EC8"/>
    <w:rsid w:val="00570C53"/>
    <w:rsid w:val="005831CF"/>
    <w:rsid w:val="005C2523"/>
    <w:rsid w:val="005D3D6D"/>
    <w:rsid w:val="00621F93"/>
    <w:rsid w:val="006B3428"/>
    <w:rsid w:val="006E0F8D"/>
    <w:rsid w:val="007160AD"/>
    <w:rsid w:val="007512CF"/>
    <w:rsid w:val="007C5360"/>
    <w:rsid w:val="007D2109"/>
    <w:rsid w:val="007F1238"/>
    <w:rsid w:val="007F6FB8"/>
    <w:rsid w:val="00840C0F"/>
    <w:rsid w:val="00886965"/>
    <w:rsid w:val="008C5011"/>
    <w:rsid w:val="008D7C60"/>
    <w:rsid w:val="009353CA"/>
    <w:rsid w:val="00935BF7"/>
    <w:rsid w:val="00944660"/>
    <w:rsid w:val="009463A9"/>
    <w:rsid w:val="00973FC9"/>
    <w:rsid w:val="00982483"/>
    <w:rsid w:val="00987BBE"/>
    <w:rsid w:val="009944C5"/>
    <w:rsid w:val="00996B12"/>
    <w:rsid w:val="009E20EC"/>
    <w:rsid w:val="00A240AC"/>
    <w:rsid w:val="00A44D63"/>
    <w:rsid w:val="00A82CC4"/>
    <w:rsid w:val="00A90EBE"/>
    <w:rsid w:val="00AC0ECC"/>
    <w:rsid w:val="00AC1C33"/>
    <w:rsid w:val="00AC616B"/>
    <w:rsid w:val="00AD5DDF"/>
    <w:rsid w:val="00AE5326"/>
    <w:rsid w:val="00B02CA7"/>
    <w:rsid w:val="00B360C8"/>
    <w:rsid w:val="00B37737"/>
    <w:rsid w:val="00BA5791"/>
    <w:rsid w:val="00BB5B7F"/>
    <w:rsid w:val="00C0474C"/>
    <w:rsid w:val="00C135CA"/>
    <w:rsid w:val="00C210E0"/>
    <w:rsid w:val="00C51327"/>
    <w:rsid w:val="00C75CE9"/>
    <w:rsid w:val="00CB70C8"/>
    <w:rsid w:val="00D01FF5"/>
    <w:rsid w:val="00D26842"/>
    <w:rsid w:val="00D3436C"/>
    <w:rsid w:val="00D432C8"/>
    <w:rsid w:val="00D9768E"/>
    <w:rsid w:val="00DD12EF"/>
    <w:rsid w:val="00DE2A8C"/>
    <w:rsid w:val="00E05302"/>
    <w:rsid w:val="00E05D4C"/>
    <w:rsid w:val="00E07751"/>
    <w:rsid w:val="00E6284F"/>
    <w:rsid w:val="00E91700"/>
    <w:rsid w:val="00E95444"/>
    <w:rsid w:val="00EA2387"/>
    <w:rsid w:val="00EC4719"/>
    <w:rsid w:val="00ED3734"/>
    <w:rsid w:val="00EF5E51"/>
    <w:rsid w:val="00F05DA2"/>
    <w:rsid w:val="00F07DDE"/>
    <w:rsid w:val="00F11F94"/>
    <w:rsid w:val="00F717C5"/>
    <w:rsid w:val="00F87FBE"/>
    <w:rsid w:val="00FE7885"/>
    <w:rsid w:val="00F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E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character" w:customStyle="1" w:styleId="20">
    <w:name w:val="Заголовок 2 Знак"/>
    <w:basedOn w:val="a0"/>
    <w:link w:val="2"/>
    <w:uiPriority w:val="9"/>
    <w:semiHidden/>
    <w:rsid w:val="00563E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E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character" w:customStyle="1" w:styleId="20">
    <w:name w:val="Заголовок 2 Знак"/>
    <w:basedOn w:val="a0"/>
    <w:link w:val="2"/>
    <w:uiPriority w:val="9"/>
    <w:semiHidden/>
    <w:rsid w:val="00563E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www.rost.websib.ru/misc/title2.gi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Оленька</cp:lastModifiedBy>
  <cp:revision>52</cp:revision>
  <cp:lastPrinted>2017-12-01T00:19:00Z</cp:lastPrinted>
  <dcterms:created xsi:type="dcterms:W3CDTF">2014-09-25T17:28:00Z</dcterms:created>
  <dcterms:modified xsi:type="dcterms:W3CDTF">2023-12-03T14:50:00Z</dcterms:modified>
</cp:coreProperties>
</file>