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44D" w:rsidRDefault="005B344D" w:rsidP="005B34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44D" w:rsidRPr="005B344D" w:rsidRDefault="005B344D" w:rsidP="005B34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44D">
        <w:rPr>
          <w:rFonts w:ascii="Times New Roman" w:hAnsi="Times New Roman" w:cs="Times New Roman"/>
          <w:b/>
          <w:sz w:val="28"/>
          <w:szCs w:val="28"/>
        </w:rPr>
        <w:t xml:space="preserve">План мероприятий, посвященных </w:t>
      </w:r>
    </w:p>
    <w:p w:rsidR="005B344D" w:rsidRPr="005B344D" w:rsidRDefault="005B344D" w:rsidP="005B34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44D">
        <w:rPr>
          <w:rFonts w:ascii="Times New Roman" w:hAnsi="Times New Roman" w:cs="Times New Roman"/>
          <w:b/>
          <w:sz w:val="28"/>
          <w:szCs w:val="28"/>
        </w:rPr>
        <w:t>Году единства народов России</w:t>
      </w:r>
    </w:p>
    <w:p w:rsidR="005B344D" w:rsidRDefault="005B344D" w:rsidP="005B344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ook w:val="04A0"/>
      </w:tblPr>
      <w:tblGrid>
        <w:gridCol w:w="560"/>
        <w:gridCol w:w="2091"/>
        <w:gridCol w:w="3301"/>
        <w:gridCol w:w="4215"/>
        <w:gridCol w:w="4967"/>
      </w:tblGrid>
      <w:tr w:rsidR="005B344D" w:rsidRPr="00600EAA" w:rsidTr="005B344D">
        <w:tc>
          <w:tcPr>
            <w:tcW w:w="560" w:type="dxa"/>
          </w:tcPr>
          <w:p w:rsidR="005B344D" w:rsidRPr="00600EAA" w:rsidRDefault="005B344D" w:rsidP="002B0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00EA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00EA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00EA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1" w:type="dxa"/>
          </w:tcPr>
          <w:p w:rsidR="005B344D" w:rsidRPr="00600EAA" w:rsidRDefault="005B344D" w:rsidP="002B0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EA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3301" w:type="dxa"/>
          </w:tcPr>
          <w:p w:rsidR="005B344D" w:rsidRPr="00600EAA" w:rsidRDefault="005B344D" w:rsidP="002B0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EA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15" w:type="dxa"/>
          </w:tcPr>
          <w:p w:rsidR="005B344D" w:rsidRPr="00600EAA" w:rsidRDefault="005B344D" w:rsidP="002B0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EA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 проведения</w:t>
            </w:r>
          </w:p>
        </w:tc>
        <w:tc>
          <w:tcPr>
            <w:tcW w:w="4967" w:type="dxa"/>
          </w:tcPr>
          <w:p w:rsidR="005B344D" w:rsidRPr="00600EAA" w:rsidRDefault="005B344D" w:rsidP="002B0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EA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участников</w:t>
            </w:r>
          </w:p>
        </w:tc>
      </w:tr>
      <w:tr w:rsidR="005B344D" w:rsidRPr="00600EAA" w:rsidTr="005B344D">
        <w:tc>
          <w:tcPr>
            <w:tcW w:w="560" w:type="dxa"/>
          </w:tcPr>
          <w:p w:rsidR="005B344D" w:rsidRPr="00600EAA" w:rsidRDefault="006B4950" w:rsidP="002B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5B344D" w:rsidRPr="00600EAA" w:rsidRDefault="005B344D" w:rsidP="005B3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№16»</w:t>
            </w:r>
          </w:p>
        </w:tc>
        <w:tc>
          <w:tcPr>
            <w:tcW w:w="3301" w:type="dxa"/>
          </w:tcPr>
          <w:p w:rsidR="005B344D" w:rsidRPr="006B4950" w:rsidRDefault="005B344D" w:rsidP="006B4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50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«Год единства народов России»</w:t>
            </w:r>
            <w:r w:rsidR="006B49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15" w:type="dxa"/>
          </w:tcPr>
          <w:p w:rsidR="005B344D" w:rsidRPr="00600EAA" w:rsidRDefault="006B4950" w:rsidP="006B4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марта 2026г.</w:t>
            </w:r>
          </w:p>
        </w:tc>
        <w:tc>
          <w:tcPr>
            <w:tcW w:w="4967" w:type="dxa"/>
          </w:tcPr>
          <w:p w:rsidR="005B344D" w:rsidRPr="00600EAA" w:rsidRDefault="006B4950" w:rsidP="002B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5B344D" w:rsidRPr="00600EAA" w:rsidTr="005B344D">
        <w:tc>
          <w:tcPr>
            <w:tcW w:w="560" w:type="dxa"/>
          </w:tcPr>
          <w:p w:rsidR="005B344D" w:rsidRPr="00600EAA" w:rsidRDefault="006B4950" w:rsidP="002B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:rsidR="005B344D" w:rsidRPr="00600EAA" w:rsidRDefault="006B4950" w:rsidP="002B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№16»</w:t>
            </w:r>
          </w:p>
        </w:tc>
        <w:tc>
          <w:tcPr>
            <w:tcW w:w="3301" w:type="dxa"/>
          </w:tcPr>
          <w:p w:rsidR="005B344D" w:rsidRPr="006B4950" w:rsidRDefault="005B344D" w:rsidP="006B4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50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 w:rsidR="006B4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950">
              <w:rPr>
                <w:rFonts w:ascii="Times New Roman" w:hAnsi="Times New Roman" w:cs="Times New Roman"/>
                <w:sz w:val="28"/>
                <w:szCs w:val="28"/>
              </w:rPr>
              <w:t>«У нас единая страна, у нас единая семья»</w:t>
            </w:r>
            <w:r w:rsidR="006B49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15" w:type="dxa"/>
          </w:tcPr>
          <w:p w:rsidR="005B344D" w:rsidRPr="00600EAA" w:rsidRDefault="006B4950" w:rsidP="006B4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2026г</w:t>
            </w:r>
          </w:p>
        </w:tc>
        <w:tc>
          <w:tcPr>
            <w:tcW w:w="4967" w:type="dxa"/>
          </w:tcPr>
          <w:p w:rsidR="005B344D" w:rsidRPr="00600EAA" w:rsidRDefault="006B4950" w:rsidP="002B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5B344D" w:rsidRPr="00600EAA" w:rsidTr="005B344D">
        <w:tc>
          <w:tcPr>
            <w:tcW w:w="560" w:type="dxa"/>
          </w:tcPr>
          <w:p w:rsidR="005B344D" w:rsidRPr="00600EAA" w:rsidRDefault="006B4950" w:rsidP="002B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:rsidR="005B344D" w:rsidRPr="00600EAA" w:rsidRDefault="006B4950" w:rsidP="002B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№16»</w:t>
            </w:r>
          </w:p>
        </w:tc>
        <w:tc>
          <w:tcPr>
            <w:tcW w:w="3301" w:type="dxa"/>
          </w:tcPr>
          <w:p w:rsidR="005B344D" w:rsidRPr="006B4950" w:rsidRDefault="005B344D" w:rsidP="006B4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50">
              <w:rPr>
                <w:rFonts w:ascii="Times New Roman" w:hAnsi="Times New Roman" w:cs="Times New Roman"/>
                <w:sz w:val="28"/>
                <w:szCs w:val="28"/>
              </w:rPr>
              <w:t>Тематическая выставка</w:t>
            </w:r>
            <w:r w:rsidR="006B49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4950">
              <w:rPr>
                <w:rFonts w:ascii="Times New Roman" w:hAnsi="Times New Roman" w:cs="Times New Roman"/>
                <w:sz w:val="28"/>
                <w:szCs w:val="28"/>
              </w:rPr>
              <w:t>«Книга объединяет сердца»</w:t>
            </w:r>
            <w:r w:rsidR="006B49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15" w:type="dxa"/>
          </w:tcPr>
          <w:p w:rsidR="005B344D" w:rsidRPr="00600EAA" w:rsidRDefault="006B4950" w:rsidP="006B4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2026г</w:t>
            </w:r>
          </w:p>
        </w:tc>
        <w:tc>
          <w:tcPr>
            <w:tcW w:w="4967" w:type="dxa"/>
          </w:tcPr>
          <w:p w:rsidR="005B344D" w:rsidRPr="00600EAA" w:rsidRDefault="006B4950" w:rsidP="002B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5B344D" w:rsidRPr="00600EAA" w:rsidTr="005B344D">
        <w:tc>
          <w:tcPr>
            <w:tcW w:w="560" w:type="dxa"/>
          </w:tcPr>
          <w:p w:rsidR="005B344D" w:rsidRPr="00600EAA" w:rsidRDefault="006B4950" w:rsidP="002B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1" w:type="dxa"/>
          </w:tcPr>
          <w:p w:rsidR="005B344D" w:rsidRPr="00600EAA" w:rsidRDefault="006B4950" w:rsidP="002B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№16»</w:t>
            </w:r>
          </w:p>
        </w:tc>
        <w:tc>
          <w:tcPr>
            <w:tcW w:w="3301" w:type="dxa"/>
          </w:tcPr>
          <w:p w:rsidR="005B344D" w:rsidRPr="006B4950" w:rsidRDefault="005B344D" w:rsidP="006B4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50">
              <w:rPr>
                <w:rFonts w:ascii="Times New Roman" w:hAnsi="Times New Roman" w:cs="Times New Roman"/>
                <w:sz w:val="28"/>
                <w:szCs w:val="28"/>
              </w:rPr>
              <w:t>Патриотические часы</w:t>
            </w:r>
            <w:r w:rsidR="006B49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4950">
              <w:rPr>
                <w:rFonts w:ascii="Times New Roman" w:hAnsi="Times New Roman" w:cs="Times New Roman"/>
                <w:sz w:val="28"/>
                <w:szCs w:val="28"/>
              </w:rPr>
              <w:t>«Мы едины, мы непобедимы»</w:t>
            </w:r>
            <w:r w:rsidR="006B49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15" w:type="dxa"/>
          </w:tcPr>
          <w:p w:rsidR="005B344D" w:rsidRPr="00600EAA" w:rsidRDefault="006B4950" w:rsidP="006B4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2026г</w:t>
            </w:r>
          </w:p>
        </w:tc>
        <w:tc>
          <w:tcPr>
            <w:tcW w:w="4967" w:type="dxa"/>
          </w:tcPr>
          <w:p w:rsidR="005B344D" w:rsidRPr="00600EAA" w:rsidRDefault="00B568E5" w:rsidP="002B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</w:tr>
      <w:tr w:rsidR="005B344D" w:rsidRPr="00600EAA" w:rsidTr="005B344D">
        <w:tc>
          <w:tcPr>
            <w:tcW w:w="560" w:type="dxa"/>
          </w:tcPr>
          <w:p w:rsidR="005B344D" w:rsidRPr="00600EAA" w:rsidRDefault="006B4950" w:rsidP="002B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1" w:type="dxa"/>
          </w:tcPr>
          <w:p w:rsidR="005B344D" w:rsidRPr="00600EAA" w:rsidRDefault="006B4950" w:rsidP="002B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№16»</w:t>
            </w:r>
          </w:p>
        </w:tc>
        <w:tc>
          <w:tcPr>
            <w:tcW w:w="3301" w:type="dxa"/>
          </w:tcPr>
          <w:p w:rsidR="005B344D" w:rsidRPr="006B4950" w:rsidRDefault="005B344D" w:rsidP="006B4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50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</w:t>
            </w:r>
            <w:r w:rsidR="006B49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4950">
              <w:rPr>
                <w:rFonts w:ascii="Times New Roman" w:hAnsi="Times New Roman" w:cs="Times New Roman"/>
                <w:sz w:val="28"/>
                <w:szCs w:val="28"/>
              </w:rPr>
              <w:t>«Игры народов России»</w:t>
            </w:r>
            <w:r w:rsidR="006B49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15" w:type="dxa"/>
          </w:tcPr>
          <w:p w:rsidR="005B344D" w:rsidRPr="00600EAA" w:rsidRDefault="00B568E5" w:rsidP="00B5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2026г</w:t>
            </w:r>
          </w:p>
        </w:tc>
        <w:tc>
          <w:tcPr>
            <w:tcW w:w="4967" w:type="dxa"/>
          </w:tcPr>
          <w:p w:rsidR="005B344D" w:rsidRPr="00600EAA" w:rsidRDefault="00B568E5" w:rsidP="002B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5B344D" w:rsidRPr="00600EAA" w:rsidTr="005B344D">
        <w:tc>
          <w:tcPr>
            <w:tcW w:w="560" w:type="dxa"/>
          </w:tcPr>
          <w:p w:rsidR="005B344D" w:rsidRPr="00600EAA" w:rsidRDefault="006B4950" w:rsidP="002B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1" w:type="dxa"/>
          </w:tcPr>
          <w:p w:rsidR="005B344D" w:rsidRPr="00600EAA" w:rsidRDefault="006B4950" w:rsidP="002B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№16»</w:t>
            </w:r>
          </w:p>
        </w:tc>
        <w:tc>
          <w:tcPr>
            <w:tcW w:w="3301" w:type="dxa"/>
          </w:tcPr>
          <w:p w:rsidR="005B344D" w:rsidRPr="006B4950" w:rsidRDefault="005B344D" w:rsidP="006B4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50">
              <w:rPr>
                <w:rFonts w:ascii="Times New Roman" w:hAnsi="Times New Roman" w:cs="Times New Roman"/>
                <w:sz w:val="28"/>
                <w:szCs w:val="28"/>
              </w:rPr>
              <w:t>Песенная программа Песни разных народов России о маме</w:t>
            </w:r>
            <w:r w:rsidR="006B49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15" w:type="dxa"/>
          </w:tcPr>
          <w:p w:rsidR="005B344D" w:rsidRPr="00600EAA" w:rsidRDefault="00B568E5" w:rsidP="00B5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2026г</w:t>
            </w:r>
          </w:p>
        </w:tc>
        <w:tc>
          <w:tcPr>
            <w:tcW w:w="4967" w:type="dxa"/>
          </w:tcPr>
          <w:p w:rsidR="005B344D" w:rsidRPr="00600EAA" w:rsidRDefault="00B568E5" w:rsidP="002B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5B344D" w:rsidRPr="00600EAA" w:rsidTr="005B344D">
        <w:tc>
          <w:tcPr>
            <w:tcW w:w="560" w:type="dxa"/>
          </w:tcPr>
          <w:p w:rsidR="005B344D" w:rsidRPr="00600EAA" w:rsidRDefault="006B4950" w:rsidP="002B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1" w:type="dxa"/>
          </w:tcPr>
          <w:p w:rsidR="005B344D" w:rsidRPr="00600EAA" w:rsidRDefault="006B4950" w:rsidP="002B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№16»</w:t>
            </w:r>
          </w:p>
        </w:tc>
        <w:tc>
          <w:tcPr>
            <w:tcW w:w="3301" w:type="dxa"/>
          </w:tcPr>
          <w:p w:rsidR="005B344D" w:rsidRPr="006B4950" w:rsidRDefault="005B344D" w:rsidP="006B4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950">
              <w:rPr>
                <w:rFonts w:ascii="Times New Roman" w:hAnsi="Times New Roman" w:cs="Times New Roman"/>
                <w:sz w:val="28"/>
                <w:szCs w:val="28"/>
              </w:rPr>
              <w:t>Онлайн-путешествия</w:t>
            </w:r>
            <w:proofErr w:type="spellEnd"/>
            <w:r w:rsidR="006B49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4950">
              <w:rPr>
                <w:rFonts w:ascii="Times New Roman" w:hAnsi="Times New Roman" w:cs="Times New Roman"/>
                <w:sz w:val="28"/>
                <w:szCs w:val="28"/>
              </w:rPr>
              <w:t>«Культурное путешествие по России»</w:t>
            </w:r>
            <w:r w:rsidR="006B49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15" w:type="dxa"/>
          </w:tcPr>
          <w:p w:rsidR="005B344D" w:rsidRPr="00600EAA" w:rsidRDefault="00B568E5" w:rsidP="00B5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2026г</w:t>
            </w:r>
          </w:p>
        </w:tc>
        <w:tc>
          <w:tcPr>
            <w:tcW w:w="4967" w:type="dxa"/>
          </w:tcPr>
          <w:p w:rsidR="005B344D" w:rsidRPr="00600EAA" w:rsidRDefault="00B568E5" w:rsidP="002B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5B344D" w:rsidRPr="00600EAA" w:rsidTr="005B344D">
        <w:tc>
          <w:tcPr>
            <w:tcW w:w="560" w:type="dxa"/>
          </w:tcPr>
          <w:p w:rsidR="005B344D" w:rsidRPr="00600EAA" w:rsidRDefault="006B4950" w:rsidP="002B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1" w:type="dxa"/>
          </w:tcPr>
          <w:p w:rsidR="005B344D" w:rsidRPr="00600EAA" w:rsidRDefault="006B4950" w:rsidP="002B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№16»</w:t>
            </w:r>
          </w:p>
        </w:tc>
        <w:tc>
          <w:tcPr>
            <w:tcW w:w="3301" w:type="dxa"/>
          </w:tcPr>
          <w:p w:rsidR="005B344D" w:rsidRPr="006B4950" w:rsidRDefault="005B344D" w:rsidP="006B49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950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 w:rsidR="005E1F8E" w:rsidRPr="006B49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4950" w:rsidRPr="006B4950">
              <w:rPr>
                <w:rFonts w:ascii="Times New Roman" w:hAnsi="Times New Roman" w:cs="Times New Roman"/>
                <w:sz w:val="28"/>
                <w:szCs w:val="28"/>
              </w:rPr>
              <w:t>«Поэт-герой, сын Родины своей»</w:t>
            </w:r>
            <w:r w:rsidR="006B49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15" w:type="dxa"/>
          </w:tcPr>
          <w:p w:rsidR="005B344D" w:rsidRPr="00600EAA" w:rsidRDefault="00BF7703" w:rsidP="00BF7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2026г</w:t>
            </w:r>
          </w:p>
        </w:tc>
        <w:tc>
          <w:tcPr>
            <w:tcW w:w="4967" w:type="dxa"/>
          </w:tcPr>
          <w:p w:rsidR="005B344D" w:rsidRPr="00600EAA" w:rsidRDefault="00BF7703" w:rsidP="002B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6B4950" w:rsidRPr="00600EAA" w:rsidTr="005B344D">
        <w:tc>
          <w:tcPr>
            <w:tcW w:w="560" w:type="dxa"/>
          </w:tcPr>
          <w:p w:rsidR="006B4950" w:rsidRPr="00600EAA" w:rsidRDefault="006B4950" w:rsidP="002B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1" w:type="dxa"/>
          </w:tcPr>
          <w:p w:rsidR="006B4950" w:rsidRPr="00600EAA" w:rsidRDefault="006B4950" w:rsidP="002B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№16»</w:t>
            </w:r>
          </w:p>
        </w:tc>
        <w:tc>
          <w:tcPr>
            <w:tcW w:w="3301" w:type="dxa"/>
          </w:tcPr>
          <w:p w:rsidR="006B4950" w:rsidRPr="006B4950" w:rsidRDefault="006B4950" w:rsidP="006B49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B4950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4950">
              <w:rPr>
                <w:rFonts w:ascii="Times New Roman" w:hAnsi="Times New Roman" w:cs="Times New Roman"/>
                <w:sz w:val="28"/>
                <w:szCs w:val="28"/>
              </w:rPr>
              <w:t>«Национальные праздники народов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4950" w:rsidRPr="006B4950" w:rsidRDefault="006B4950" w:rsidP="006B49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</w:tcPr>
          <w:p w:rsidR="006B4950" w:rsidRPr="00600EAA" w:rsidRDefault="00BF7703" w:rsidP="00BF7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2026г</w:t>
            </w:r>
          </w:p>
        </w:tc>
        <w:tc>
          <w:tcPr>
            <w:tcW w:w="4967" w:type="dxa"/>
          </w:tcPr>
          <w:p w:rsidR="006B4950" w:rsidRPr="00600EAA" w:rsidRDefault="00BF7703" w:rsidP="002B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</w:tbl>
    <w:p w:rsidR="005B344D" w:rsidRPr="00060AEA" w:rsidRDefault="005B344D" w:rsidP="005B34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703" w:rsidRPr="005B344D" w:rsidRDefault="00BF7703" w:rsidP="00BF7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44D">
        <w:rPr>
          <w:rFonts w:ascii="Times New Roman" w:hAnsi="Times New Roman" w:cs="Times New Roman"/>
          <w:b/>
          <w:sz w:val="28"/>
          <w:szCs w:val="28"/>
        </w:rPr>
        <w:t xml:space="preserve">План мероприятий, посвященных </w:t>
      </w:r>
    </w:p>
    <w:p w:rsidR="00BF7703" w:rsidRDefault="00BF7703" w:rsidP="00BF7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44D">
        <w:rPr>
          <w:rFonts w:ascii="Times New Roman" w:hAnsi="Times New Roman" w:cs="Times New Roman"/>
          <w:b/>
          <w:sz w:val="28"/>
          <w:szCs w:val="28"/>
        </w:rPr>
        <w:t xml:space="preserve">Году здоровья </w:t>
      </w:r>
      <w:r>
        <w:rPr>
          <w:rFonts w:ascii="Times New Roman" w:hAnsi="Times New Roman" w:cs="Times New Roman"/>
          <w:b/>
          <w:sz w:val="28"/>
          <w:szCs w:val="28"/>
        </w:rPr>
        <w:t>в Мордовии</w:t>
      </w:r>
    </w:p>
    <w:p w:rsidR="00CD59C7" w:rsidRPr="005B344D" w:rsidRDefault="00CD59C7" w:rsidP="00BF7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ook w:val="04A0"/>
      </w:tblPr>
      <w:tblGrid>
        <w:gridCol w:w="617"/>
        <w:gridCol w:w="2091"/>
        <w:gridCol w:w="3293"/>
        <w:gridCol w:w="4194"/>
        <w:gridCol w:w="4939"/>
      </w:tblGrid>
      <w:tr w:rsidR="00BF7703" w:rsidRPr="008D0D7A" w:rsidTr="00311442">
        <w:tc>
          <w:tcPr>
            <w:tcW w:w="560" w:type="dxa"/>
          </w:tcPr>
          <w:p w:rsidR="00BF7703" w:rsidRPr="008D0D7A" w:rsidRDefault="00BF7703" w:rsidP="003114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D0D7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D0D7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8D0D7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91" w:type="dxa"/>
          </w:tcPr>
          <w:p w:rsidR="00BF7703" w:rsidRPr="008D0D7A" w:rsidRDefault="00BF7703" w:rsidP="003114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3301" w:type="dxa"/>
          </w:tcPr>
          <w:p w:rsidR="00BF7703" w:rsidRPr="008D0D7A" w:rsidRDefault="00BF7703" w:rsidP="003114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215" w:type="dxa"/>
          </w:tcPr>
          <w:p w:rsidR="00BF7703" w:rsidRPr="008D0D7A" w:rsidRDefault="00BF7703" w:rsidP="003114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Планируемая дата проведения</w:t>
            </w:r>
          </w:p>
        </w:tc>
        <w:tc>
          <w:tcPr>
            <w:tcW w:w="4967" w:type="dxa"/>
          </w:tcPr>
          <w:p w:rsidR="00BF7703" w:rsidRPr="008D0D7A" w:rsidRDefault="00BF7703" w:rsidP="003114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Планируемое количество участников</w:t>
            </w:r>
          </w:p>
        </w:tc>
      </w:tr>
      <w:tr w:rsidR="00BF7703" w:rsidRPr="008D0D7A" w:rsidTr="00311442">
        <w:tc>
          <w:tcPr>
            <w:tcW w:w="560" w:type="dxa"/>
          </w:tcPr>
          <w:p w:rsidR="00BF7703" w:rsidRPr="008D0D7A" w:rsidRDefault="00BF7703" w:rsidP="0031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BF7703" w:rsidRPr="008D0D7A" w:rsidRDefault="00BF7703" w:rsidP="0031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МОУ «Средняя школа №16»</w:t>
            </w:r>
          </w:p>
        </w:tc>
        <w:tc>
          <w:tcPr>
            <w:tcW w:w="3301" w:type="dxa"/>
          </w:tcPr>
          <w:p w:rsidR="00BF7703" w:rsidRPr="008D0D7A" w:rsidRDefault="00BF7703" w:rsidP="00BF77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линейка «Год </w:t>
            </w: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здоровья в Мордовии</w:t>
            </w: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215" w:type="dxa"/>
          </w:tcPr>
          <w:p w:rsidR="00BF7703" w:rsidRPr="008D0D7A" w:rsidRDefault="00CD59C7" w:rsidP="0031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F7703" w:rsidRPr="008D0D7A">
              <w:rPr>
                <w:rFonts w:ascii="Times New Roman" w:hAnsi="Times New Roman" w:cs="Times New Roman"/>
                <w:sz w:val="28"/>
                <w:szCs w:val="28"/>
              </w:rPr>
              <w:t xml:space="preserve"> марта 2026г.</w:t>
            </w:r>
          </w:p>
        </w:tc>
        <w:tc>
          <w:tcPr>
            <w:tcW w:w="4967" w:type="dxa"/>
          </w:tcPr>
          <w:p w:rsidR="00BF7703" w:rsidRPr="008D0D7A" w:rsidRDefault="00BF7703" w:rsidP="0031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BF7703" w:rsidRPr="008D0D7A" w:rsidTr="00311442">
        <w:tc>
          <w:tcPr>
            <w:tcW w:w="560" w:type="dxa"/>
          </w:tcPr>
          <w:p w:rsidR="00BF7703" w:rsidRPr="008D0D7A" w:rsidRDefault="00BF7703" w:rsidP="0031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</w:tcPr>
          <w:p w:rsidR="00BF7703" w:rsidRPr="008D0D7A" w:rsidRDefault="00BF7703" w:rsidP="0031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МОУ «Средняя школа №16»</w:t>
            </w:r>
          </w:p>
        </w:tc>
        <w:tc>
          <w:tcPr>
            <w:tcW w:w="3301" w:type="dxa"/>
          </w:tcPr>
          <w:p w:rsidR="00BF7703" w:rsidRPr="008D0D7A" w:rsidRDefault="00BF7703" w:rsidP="00CD5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Конкурс рисунков «</w:t>
            </w:r>
            <w:proofErr w:type="spellStart"/>
            <w:r w:rsidR="00CD59C7" w:rsidRPr="008D0D7A">
              <w:rPr>
                <w:rFonts w:ascii="Times New Roman" w:hAnsi="Times New Roman" w:cs="Times New Roman"/>
                <w:sz w:val="28"/>
                <w:szCs w:val="28"/>
              </w:rPr>
              <w:t>Здороая</w:t>
            </w:r>
            <w:proofErr w:type="spellEnd"/>
            <w:r w:rsidR="00CD59C7" w:rsidRPr="008D0D7A">
              <w:rPr>
                <w:rFonts w:ascii="Times New Roman" w:hAnsi="Times New Roman" w:cs="Times New Roman"/>
                <w:sz w:val="28"/>
                <w:szCs w:val="28"/>
              </w:rPr>
              <w:t xml:space="preserve"> нация</w:t>
            </w: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215" w:type="dxa"/>
          </w:tcPr>
          <w:p w:rsidR="00BF7703" w:rsidRPr="008D0D7A" w:rsidRDefault="00BF7703" w:rsidP="0031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май 2026г</w:t>
            </w:r>
          </w:p>
        </w:tc>
        <w:tc>
          <w:tcPr>
            <w:tcW w:w="4967" w:type="dxa"/>
          </w:tcPr>
          <w:p w:rsidR="00BF7703" w:rsidRPr="008D0D7A" w:rsidRDefault="00BF7703" w:rsidP="0031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BF7703" w:rsidRPr="008D0D7A" w:rsidTr="00311442">
        <w:tc>
          <w:tcPr>
            <w:tcW w:w="560" w:type="dxa"/>
          </w:tcPr>
          <w:p w:rsidR="00BF7703" w:rsidRPr="008D0D7A" w:rsidRDefault="00BF7703" w:rsidP="0031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1" w:type="dxa"/>
          </w:tcPr>
          <w:p w:rsidR="00BF7703" w:rsidRPr="008D0D7A" w:rsidRDefault="00BF7703" w:rsidP="0031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МОУ «Средняя школа №16»</w:t>
            </w:r>
          </w:p>
        </w:tc>
        <w:tc>
          <w:tcPr>
            <w:tcW w:w="3301" w:type="dxa"/>
          </w:tcPr>
          <w:p w:rsidR="00BF7703" w:rsidRPr="008D0D7A" w:rsidRDefault="00BF7703" w:rsidP="00CD5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Тематическая выставка «</w:t>
            </w:r>
            <w:proofErr w:type="spellStart"/>
            <w:proofErr w:type="gramStart"/>
            <w:r w:rsidR="00CD59C7" w:rsidRPr="008D0D7A">
              <w:rPr>
                <w:rFonts w:ascii="Times New Roman" w:hAnsi="Times New Roman" w:cs="Times New Roman"/>
                <w:sz w:val="28"/>
                <w:szCs w:val="28"/>
              </w:rPr>
              <w:t>О-спорт</w:t>
            </w:r>
            <w:proofErr w:type="spellEnd"/>
            <w:proofErr w:type="gramEnd"/>
            <w:r w:rsidR="00CD59C7" w:rsidRPr="008D0D7A">
              <w:rPr>
                <w:rFonts w:ascii="Times New Roman" w:hAnsi="Times New Roman" w:cs="Times New Roman"/>
                <w:sz w:val="28"/>
                <w:szCs w:val="28"/>
              </w:rPr>
              <w:t>! Ты - мир!</w:t>
            </w: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215" w:type="dxa"/>
          </w:tcPr>
          <w:p w:rsidR="00BF7703" w:rsidRPr="008D0D7A" w:rsidRDefault="00BF7703" w:rsidP="0031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май 2026г</w:t>
            </w:r>
          </w:p>
        </w:tc>
        <w:tc>
          <w:tcPr>
            <w:tcW w:w="4967" w:type="dxa"/>
          </w:tcPr>
          <w:p w:rsidR="00BF7703" w:rsidRPr="008D0D7A" w:rsidRDefault="00BF7703" w:rsidP="0031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</w:tr>
      <w:tr w:rsidR="00BF7703" w:rsidRPr="008D0D7A" w:rsidTr="00311442">
        <w:tc>
          <w:tcPr>
            <w:tcW w:w="560" w:type="dxa"/>
          </w:tcPr>
          <w:p w:rsidR="00BF7703" w:rsidRPr="008D0D7A" w:rsidRDefault="00BF7703" w:rsidP="0031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1" w:type="dxa"/>
          </w:tcPr>
          <w:p w:rsidR="00BF7703" w:rsidRPr="008D0D7A" w:rsidRDefault="00BF7703" w:rsidP="0031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МОУ «Средняя школа №16»</w:t>
            </w:r>
          </w:p>
        </w:tc>
        <w:tc>
          <w:tcPr>
            <w:tcW w:w="3301" w:type="dxa"/>
          </w:tcPr>
          <w:p w:rsidR="00BF7703" w:rsidRPr="008D0D7A" w:rsidRDefault="00CD59C7" w:rsidP="003114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Уроки Здоровья</w:t>
            </w:r>
            <w:r w:rsidR="00BF7703" w:rsidRPr="008D0D7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E61DA" w:rsidRPr="008D0D7A">
              <w:rPr>
                <w:rFonts w:ascii="Times New Roman" w:hAnsi="Times New Roman" w:cs="Times New Roman"/>
                <w:sz w:val="28"/>
                <w:szCs w:val="28"/>
              </w:rPr>
              <w:t>Что значит: быть здоровым?</w:t>
            </w:r>
            <w:r w:rsidR="00BF7703" w:rsidRPr="008D0D7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215" w:type="dxa"/>
          </w:tcPr>
          <w:p w:rsidR="00BF7703" w:rsidRPr="008D0D7A" w:rsidRDefault="00BF7703" w:rsidP="0031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март 2026г</w:t>
            </w:r>
          </w:p>
        </w:tc>
        <w:tc>
          <w:tcPr>
            <w:tcW w:w="4967" w:type="dxa"/>
          </w:tcPr>
          <w:p w:rsidR="00BF7703" w:rsidRPr="008D0D7A" w:rsidRDefault="00BF7703" w:rsidP="0031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</w:tr>
      <w:tr w:rsidR="00BF7703" w:rsidRPr="008D0D7A" w:rsidTr="00311442">
        <w:tc>
          <w:tcPr>
            <w:tcW w:w="560" w:type="dxa"/>
          </w:tcPr>
          <w:p w:rsidR="00BF7703" w:rsidRPr="008D0D7A" w:rsidRDefault="00BF7703" w:rsidP="0031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1" w:type="dxa"/>
          </w:tcPr>
          <w:p w:rsidR="00BF7703" w:rsidRPr="008D0D7A" w:rsidRDefault="00BF7703" w:rsidP="0031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МОУ «Средняя школа №16»</w:t>
            </w:r>
          </w:p>
        </w:tc>
        <w:tc>
          <w:tcPr>
            <w:tcW w:w="3301" w:type="dxa"/>
          </w:tcPr>
          <w:p w:rsidR="00BF7703" w:rsidRPr="008D0D7A" w:rsidRDefault="00BF7703" w:rsidP="003114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 «Игры народов России».</w:t>
            </w:r>
          </w:p>
        </w:tc>
        <w:tc>
          <w:tcPr>
            <w:tcW w:w="4215" w:type="dxa"/>
          </w:tcPr>
          <w:p w:rsidR="00BF7703" w:rsidRPr="008D0D7A" w:rsidRDefault="00BF7703" w:rsidP="0031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сентябрь 2026г</w:t>
            </w:r>
          </w:p>
        </w:tc>
        <w:tc>
          <w:tcPr>
            <w:tcW w:w="4967" w:type="dxa"/>
          </w:tcPr>
          <w:p w:rsidR="00BF7703" w:rsidRPr="008D0D7A" w:rsidRDefault="00BF7703" w:rsidP="0031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BF7703" w:rsidRPr="008D0D7A" w:rsidTr="00311442">
        <w:tc>
          <w:tcPr>
            <w:tcW w:w="560" w:type="dxa"/>
          </w:tcPr>
          <w:p w:rsidR="00BF7703" w:rsidRPr="008D0D7A" w:rsidRDefault="00BF7703" w:rsidP="0031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1" w:type="dxa"/>
          </w:tcPr>
          <w:p w:rsidR="00BF7703" w:rsidRPr="008D0D7A" w:rsidRDefault="00BF7703" w:rsidP="0031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МОУ «Средняя школа №16»</w:t>
            </w:r>
          </w:p>
        </w:tc>
        <w:tc>
          <w:tcPr>
            <w:tcW w:w="3301" w:type="dxa"/>
          </w:tcPr>
          <w:p w:rsidR="00BF7703" w:rsidRPr="008D0D7A" w:rsidRDefault="0019256A" w:rsidP="003114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Шоу-дискотека «Мы за ЗОЖ!».</w:t>
            </w:r>
          </w:p>
        </w:tc>
        <w:tc>
          <w:tcPr>
            <w:tcW w:w="4215" w:type="dxa"/>
          </w:tcPr>
          <w:p w:rsidR="00BF7703" w:rsidRPr="008D0D7A" w:rsidRDefault="00BF7703" w:rsidP="0031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октябрь 2026г</w:t>
            </w:r>
          </w:p>
        </w:tc>
        <w:tc>
          <w:tcPr>
            <w:tcW w:w="4967" w:type="dxa"/>
          </w:tcPr>
          <w:p w:rsidR="00BF7703" w:rsidRPr="008D0D7A" w:rsidRDefault="00BF7703" w:rsidP="0031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BF7703" w:rsidRPr="008D0D7A" w:rsidTr="00311442">
        <w:tc>
          <w:tcPr>
            <w:tcW w:w="560" w:type="dxa"/>
          </w:tcPr>
          <w:p w:rsidR="00BF7703" w:rsidRPr="008D0D7A" w:rsidRDefault="00BF7703" w:rsidP="0031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91" w:type="dxa"/>
          </w:tcPr>
          <w:p w:rsidR="00BF7703" w:rsidRPr="008D0D7A" w:rsidRDefault="00BF7703" w:rsidP="0031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МОУ «Средняя школа №16»</w:t>
            </w:r>
          </w:p>
        </w:tc>
        <w:tc>
          <w:tcPr>
            <w:tcW w:w="3301" w:type="dxa"/>
          </w:tcPr>
          <w:p w:rsidR="00BF7703" w:rsidRPr="008D0D7A" w:rsidRDefault="0042042C" w:rsidP="003114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Профилактическая акция «</w:t>
            </w:r>
            <w:proofErr w:type="gramStart"/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Скажи</w:t>
            </w:r>
            <w:proofErr w:type="gramEnd"/>
            <w:r w:rsidRPr="008D0D7A">
              <w:rPr>
                <w:rFonts w:ascii="Times New Roman" w:hAnsi="Times New Roman" w:cs="Times New Roman"/>
                <w:sz w:val="28"/>
                <w:szCs w:val="28"/>
              </w:rPr>
              <w:t xml:space="preserve"> НЕТ! электронной сигарете».</w:t>
            </w:r>
          </w:p>
        </w:tc>
        <w:tc>
          <w:tcPr>
            <w:tcW w:w="4215" w:type="dxa"/>
          </w:tcPr>
          <w:p w:rsidR="00BF7703" w:rsidRPr="008D0D7A" w:rsidRDefault="00BF7703" w:rsidP="0031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ноябрь 2026г</w:t>
            </w:r>
          </w:p>
        </w:tc>
        <w:tc>
          <w:tcPr>
            <w:tcW w:w="4967" w:type="dxa"/>
          </w:tcPr>
          <w:p w:rsidR="00BF7703" w:rsidRPr="008D0D7A" w:rsidRDefault="00BF7703" w:rsidP="0031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BF7703" w:rsidRPr="008D0D7A" w:rsidTr="00311442">
        <w:tc>
          <w:tcPr>
            <w:tcW w:w="560" w:type="dxa"/>
          </w:tcPr>
          <w:p w:rsidR="00BF7703" w:rsidRPr="008D0D7A" w:rsidRDefault="00BF7703" w:rsidP="0031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1" w:type="dxa"/>
          </w:tcPr>
          <w:p w:rsidR="00BF7703" w:rsidRPr="008D0D7A" w:rsidRDefault="00BF7703" w:rsidP="0031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МОУ «Средняя школа №16»</w:t>
            </w:r>
          </w:p>
        </w:tc>
        <w:tc>
          <w:tcPr>
            <w:tcW w:w="3301" w:type="dxa"/>
          </w:tcPr>
          <w:p w:rsidR="00BF7703" w:rsidRPr="008D0D7A" w:rsidRDefault="0042042C" w:rsidP="003114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Фотоконкурс «Спорт нам поможет силы умножить!».</w:t>
            </w:r>
          </w:p>
        </w:tc>
        <w:tc>
          <w:tcPr>
            <w:tcW w:w="4215" w:type="dxa"/>
          </w:tcPr>
          <w:p w:rsidR="00BF7703" w:rsidRPr="008D0D7A" w:rsidRDefault="00BF7703" w:rsidP="0031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ноябрь 2026г</w:t>
            </w:r>
          </w:p>
        </w:tc>
        <w:tc>
          <w:tcPr>
            <w:tcW w:w="4967" w:type="dxa"/>
          </w:tcPr>
          <w:p w:rsidR="00BF7703" w:rsidRPr="008D0D7A" w:rsidRDefault="00BF7703" w:rsidP="0031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BF7703" w:rsidRPr="008D0D7A" w:rsidTr="00311442">
        <w:tc>
          <w:tcPr>
            <w:tcW w:w="560" w:type="dxa"/>
          </w:tcPr>
          <w:p w:rsidR="00BF7703" w:rsidRPr="008D0D7A" w:rsidRDefault="00BF7703" w:rsidP="0031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1" w:type="dxa"/>
          </w:tcPr>
          <w:p w:rsidR="00BF7703" w:rsidRPr="008D0D7A" w:rsidRDefault="00BF7703" w:rsidP="0031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МОУ «Средняя школа №16»</w:t>
            </w:r>
          </w:p>
        </w:tc>
        <w:tc>
          <w:tcPr>
            <w:tcW w:w="3301" w:type="dxa"/>
          </w:tcPr>
          <w:p w:rsidR="00BF7703" w:rsidRPr="008D0D7A" w:rsidRDefault="008D0D7A" w:rsidP="00684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Общешкольная акция «На зарядку становись!».</w:t>
            </w:r>
          </w:p>
        </w:tc>
        <w:tc>
          <w:tcPr>
            <w:tcW w:w="4215" w:type="dxa"/>
          </w:tcPr>
          <w:p w:rsidR="00BF7703" w:rsidRPr="008D0D7A" w:rsidRDefault="00BF7703" w:rsidP="0031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декабрь 2026г</w:t>
            </w:r>
          </w:p>
        </w:tc>
        <w:tc>
          <w:tcPr>
            <w:tcW w:w="4967" w:type="dxa"/>
          </w:tcPr>
          <w:p w:rsidR="00BF7703" w:rsidRPr="008D0D7A" w:rsidRDefault="00BF7703" w:rsidP="0031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D7A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</w:tr>
    </w:tbl>
    <w:p w:rsidR="007E3A98" w:rsidRPr="008D0D7A" w:rsidRDefault="007E3A98">
      <w:pPr>
        <w:rPr>
          <w:rFonts w:ascii="Times New Roman" w:hAnsi="Times New Roman" w:cs="Times New Roman"/>
          <w:sz w:val="28"/>
          <w:szCs w:val="28"/>
        </w:rPr>
      </w:pPr>
    </w:p>
    <w:sectPr w:rsidR="007E3A98" w:rsidRPr="008D0D7A" w:rsidSect="005B344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344D"/>
    <w:rsid w:val="0019256A"/>
    <w:rsid w:val="003A2CC2"/>
    <w:rsid w:val="0042042C"/>
    <w:rsid w:val="005B344D"/>
    <w:rsid w:val="005E1F8E"/>
    <w:rsid w:val="00684F8B"/>
    <w:rsid w:val="006B4950"/>
    <w:rsid w:val="007E3A98"/>
    <w:rsid w:val="008D0D7A"/>
    <w:rsid w:val="00B568E5"/>
    <w:rsid w:val="00BE61DA"/>
    <w:rsid w:val="00BF7703"/>
    <w:rsid w:val="00CD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4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2026-04-07T06:47:00Z</dcterms:created>
  <dcterms:modified xsi:type="dcterms:W3CDTF">2026-04-07T09:51:00Z</dcterms:modified>
</cp:coreProperties>
</file>